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CA843" w14:textId="31BDD031" w:rsidR="004C491B" w:rsidRDefault="0097411C" w:rsidP="00557C2E">
      <w:pPr>
        <w:spacing w:after="0" w:line="22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D6995" wp14:editId="6D0E724E">
                <wp:simplePos x="0" y="0"/>
                <wp:positionH relativeFrom="column">
                  <wp:posOffset>6005195</wp:posOffset>
                </wp:positionH>
                <wp:positionV relativeFrom="paragraph">
                  <wp:posOffset>-2540</wp:posOffset>
                </wp:positionV>
                <wp:extent cx="534010" cy="373075"/>
                <wp:effectExtent l="0" t="0" r="19050" b="273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10" cy="37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4CE2B" w14:textId="77777777" w:rsidR="0097411C" w:rsidRPr="0097411C" w:rsidRDefault="0097411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97411C">
                              <w:rPr>
                                <w:rFonts w:ascii="TH SarabunPSK" w:hAnsi="TH SarabunPSK" w:cs="TH SarabunPSK"/>
                                <w:cs/>
                              </w:rPr>
                              <w:t>บศ.13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72.85pt;margin-top:-.2pt;width:42.05pt;height:29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" fillcolor="white [3201]" strokeweight=".5pt">
                <v:textbox>
                  <w:txbxContent>
                    <w:p w14:paraId="2154CE2B" w14:textId="77777777" w:rsidR="0097411C" w:rsidRPr="0097411C" w:rsidRDefault="0097411C">
                      <w:pPr>
                        <w:rPr>
                          <w:rFonts w:ascii="TH SarabunPSK" w:hAnsi="TH SarabunPSK" w:cs="TH SarabunPSK"/>
                        </w:rPr>
                      </w:pPr>
                      <w:r w:rsidRPr="0097411C">
                        <w:rPr>
                          <w:rFonts w:ascii="TH SarabunPSK" w:hAnsi="TH SarabunPSK" w:cs="TH SarabunPSK"/>
                          <w:cs/>
                        </w:rPr>
                        <w:t>บศ.13</w:t>
                      </w:r>
                    </w:p>
                  </w:txbxContent>
                </v:textbox>
              </v:shape>
            </w:pict>
          </mc:Fallback>
        </mc:AlternateContent>
      </w:r>
      <w:r w:rsidR="004C491B" w:rsidRPr="00676B29"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</w:t>
      </w:r>
      <w:r w:rsidR="00073D57" w:rsidRPr="00073D57">
        <w:rPr>
          <w:rFonts w:ascii="TH SarabunPSK" w:hAnsi="TH SarabunPSK" w:cs="TH SarabunPSK"/>
          <w:b/>
          <w:bCs/>
          <w:sz w:val="32"/>
          <w:szCs w:val="32"/>
          <w:cs/>
        </w:rPr>
        <w:t>ผลการศึกษาผู้ขออนุมัติสำเร็จการศึกษา</w:t>
      </w:r>
    </w:p>
    <w:p w14:paraId="4D62CFE7" w14:textId="64749A0A" w:rsidR="00073D57" w:rsidRDefault="00723591" w:rsidP="00557C2E">
      <w:pPr>
        <w:spacing w:after="0" w:line="228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35"/>
      </w:r>
      <w:r w:rsidR="006029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451E" w:rsidRPr="00D4451E">
        <w:rPr>
          <w:rFonts w:ascii="TH SarabunPSK" w:hAnsi="TH SarabunPSK" w:cs="TH SarabunPSK" w:hint="cs"/>
          <w:sz w:val="32"/>
          <w:szCs w:val="32"/>
          <w:cs/>
        </w:rPr>
        <w:t xml:space="preserve">ประกาศนียบัตรบัณฑิต   </w:t>
      </w:r>
      <w:r>
        <w:rPr>
          <w:rFonts w:ascii="TH SarabunPSK" w:hAnsi="TH SarabunPSK" w:cs="TH SarabunPSK" w:hint="cs"/>
          <w:sz w:val="32"/>
          <w:szCs w:val="32"/>
        </w:rPr>
        <w:sym w:font="Wingdings 2" w:char="F035"/>
      </w:r>
      <w:r w:rsidR="006029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451E" w:rsidRPr="00D4451E">
        <w:rPr>
          <w:rFonts w:ascii="TH SarabunPSK" w:hAnsi="TH SarabunPSK" w:cs="TH SarabunPSK" w:hint="cs"/>
          <w:sz w:val="32"/>
          <w:szCs w:val="32"/>
          <w:cs/>
        </w:rPr>
        <w:t xml:space="preserve">ปริญญาโท   </w:t>
      </w:r>
      <w:r>
        <w:rPr>
          <w:rFonts w:ascii="TH SarabunPSK" w:hAnsi="TH SarabunPSK" w:cs="TH SarabunPSK" w:hint="cs"/>
          <w:sz w:val="32"/>
          <w:szCs w:val="32"/>
        </w:rPr>
        <w:sym w:font="Wingdings 2" w:char="F035"/>
      </w:r>
      <w:r w:rsidR="006029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451E" w:rsidRPr="00D4451E">
        <w:rPr>
          <w:rFonts w:ascii="TH SarabunPSK" w:hAnsi="TH SarabunPSK" w:cs="TH SarabunPSK" w:hint="cs"/>
          <w:sz w:val="32"/>
          <w:szCs w:val="32"/>
          <w:cs/>
        </w:rPr>
        <w:t>ปริญญาเอก</w:t>
      </w:r>
    </w:p>
    <w:p w14:paraId="30AD7BFD" w14:textId="77777777" w:rsidR="00723591" w:rsidRPr="003819B0" w:rsidRDefault="00723591" w:rsidP="00557C2E">
      <w:pPr>
        <w:spacing w:after="0" w:line="228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2850159E" w14:textId="719D3763" w:rsidR="004C491B" w:rsidRDefault="004C491B" w:rsidP="007633ED">
      <w:pPr>
        <w:tabs>
          <w:tab w:val="left" w:pos="1170"/>
          <w:tab w:val="left" w:pos="4320"/>
          <w:tab w:val="center" w:pos="6480"/>
          <w:tab w:val="left" w:pos="7560"/>
          <w:tab w:val="center" w:pos="9540"/>
        </w:tabs>
        <w:spacing w:after="0" w:line="228" w:lineRule="auto"/>
        <w:rPr>
          <w:rFonts w:ascii="TH SarabunPSK" w:hAnsi="TH SarabunPSK" w:cs="TH SarabunPSK"/>
          <w:noProof/>
          <w:spacing w:val="6"/>
          <w:sz w:val="32"/>
          <w:szCs w:val="32"/>
        </w:rPr>
      </w:pPr>
      <w:r w:rsidRPr="00C479F5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C479F5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="007633ED" w:rsidRPr="007633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B3E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479F5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 w:rsidR="007633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51C1" w:rsidRPr="001651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343A8" w:rsidRPr="001343A8">
        <w:rPr>
          <w:rFonts w:ascii="TH SarabunPSK" w:hAnsi="TH SarabunPSK" w:cs="TH SarabunPSK" w:hint="cs"/>
          <w:noProof/>
          <w:spacing w:val="6"/>
          <w:sz w:val="32"/>
          <w:szCs w:val="32"/>
          <w:cs/>
        </w:rPr>
        <w:t>แผน</w:t>
      </w:r>
      <w:r w:rsidR="001E0EBA">
        <w:rPr>
          <w:rFonts w:ascii="TH SarabunPSK" w:hAnsi="TH SarabunPSK" w:cs="TH SarabunPSK" w:hint="cs"/>
          <w:noProof/>
          <w:spacing w:val="6"/>
          <w:sz w:val="32"/>
          <w:szCs w:val="32"/>
          <w:cs/>
        </w:rPr>
        <w:t>การเรียน</w:t>
      </w:r>
      <w:r w:rsidR="001651C1" w:rsidRPr="001651C1">
        <w:rPr>
          <w:rFonts w:ascii="TH SarabunPSK" w:hAnsi="TH SarabunPSK" w:cs="TH SarabunPSK" w:hint="cs"/>
          <w:noProof/>
          <w:spacing w:val="6"/>
          <w:sz w:val="32"/>
          <w:szCs w:val="32"/>
          <w:u w:val="dotted"/>
          <w:cs/>
        </w:rPr>
        <w:tab/>
      </w:r>
      <w:r w:rsidR="007633ED">
        <w:rPr>
          <w:rFonts w:ascii="TH SarabunPSK" w:hAnsi="TH SarabunPSK" w:cs="TH SarabunPSK"/>
          <w:noProof/>
          <w:spacing w:val="6"/>
          <w:sz w:val="32"/>
          <w:szCs w:val="32"/>
          <w:u w:val="dotted"/>
          <w:cs/>
        </w:rPr>
        <w:tab/>
      </w:r>
      <w:r w:rsidR="005A77C0">
        <w:rPr>
          <w:rFonts w:ascii="TH SarabunPSK" w:hAnsi="TH SarabunPSK" w:cs="TH SarabunPSK" w:hint="cs"/>
          <w:noProof/>
          <w:spacing w:val="6"/>
          <w:sz w:val="32"/>
          <w:szCs w:val="32"/>
          <w:u w:val="dotted"/>
          <w:cs/>
        </w:rPr>
        <w:t xml:space="preserve">   </w:t>
      </w:r>
      <w:r w:rsidR="001651C1" w:rsidRPr="001651C1">
        <w:rPr>
          <w:rFonts w:ascii="TH SarabunPSK" w:hAnsi="TH SarabunPSK" w:cs="TH SarabunPSK" w:hint="cs"/>
          <w:noProof/>
          <w:spacing w:val="6"/>
          <w:sz w:val="32"/>
          <w:szCs w:val="32"/>
          <w:u w:val="dotted"/>
          <w:cs/>
        </w:rPr>
        <w:t xml:space="preserve"> </w:t>
      </w:r>
      <w:r w:rsidR="001651C1" w:rsidRPr="001651C1">
        <w:rPr>
          <w:rFonts w:ascii="TH SarabunPSK" w:hAnsi="TH SarabunPSK" w:cs="TH SarabunPSK" w:hint="cs"/>
          <w:noProof/>
          <w:color w:val="FFFFFF" w:themeColor="background1"/>
          <w:spacing w:val="6"/>
          <w:sz w:val="32"/>
          <w:szCs w:val="32"/>
          <w:u w:val="dotted"/>
          <w:cs/>
        </w:rPr>
        <w:t>.</w:t>
      </w:r>
    </w:p>
    <w:p w14:paraId="235A0ADE" w14:textId="09F1F85F" w:rsidR="004C491B" w:rsidRDefault="004C491B" w:rsidP="00CE0080">
      <w:pPr>
        <w:tabs>
          <w:tab w:val="left" w:pos="900"/>
          <w:tab w:val="left" w:pos="4320"/>
          <w:tab w:val="left" w:pos="5157"/>
          <w:tab w:val="left" w:pos="10485"/>
        </w:tabs>
        <w:spacing w:after="0" w:line="228" w:lineRule="auto"/>
        <w:rPr>
          <w:rFonts w:ascii="TH SarabunPSK" w:hAnsi="TH SarabunPSK" w:cs="TH SarabunPSK"/>
          <w:sz w:val="32"/>
          <w:szCs w:val="32"/>
        </w:rPr>
      </w:pPr>
      <w:r w:rsidRPr="00C479F5">
        <w:rPr>
          <w:rFonts w:ascii="TH SarabunPSK" w:hAnsi="TH SarabunPSK" w:cs="TH SarabunPSK" w:hint="cs"/>
          <w:noProof/>
          <w:spacing w:val="6"/>
          <w:sz w:val="32"/>
          <w:szCs w:val="32"/>
          <w:cs/>
        </w:rPr>
        <w:t>หลักสูตร</w:t>
      </w:r>
      <w:r w:rsidR="001651C1" w:rsidRPr="001651C1">
        <w:rPr>
          <w:rFonts w:ascii="TH SarabunPSK" w:hAnsi="TH SarabunPSK" w:cs="TH SarabunPSK" w:hint="cs"/>
          <w:noProof/>
          <w:spacing w:val="6"/>
          <w:sz w:val="32"/>
          <w:szCs w:val="32"/>
          <w:u w:val="dotted"/>
          <w:cs/>
        </w:rPr>
        <w:tab/>
      </w:r>
      <w:r w:rsidR="00EB3E4A">
        <w:rPr>
          <w:rFonts w:ascii="TH SarabunPSK" w:hAnsi="TH SarabunPSK" w:cs="TH SarabunPSK"/>
          <w:noProof/>
          <w:spacing w:val="6"/>
          <w:sz w:val="32"/>
          <w:szCs w:val="32"/>
          <w:u w:val="dotted"/>
          <w:cs/>
        </w:rPr>
        <w:tab/>
      </w:r>
      <w:r w:rsidRPr="00C479F5">
        <w:rPr>
          <w:rFonts w:ascii="TH SarabunPSK" w:hAnsi="TH SarabunPSK" w:cs="TH SarabunPSK" w:hint="cs"/>
          <w:noProof/>
          <w:spacing w:val="6"/>
          <w:sz w:val="32"/>
          <w:szCs w:val="32"/>
          <w:cs/>
        </w:rPr>
        <w:t>สาขาวิชา</w:t>
      </w:r>
      <w:r w:rsidR="00EB3E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51C1" w:rsidRPr="001651C1">
        <w:rPr>
          <w:rFonts w:ascii="TH SarabunPSK" w:hAnsi="TH SarabunPSK" w:cs="TH SarabunPSK" w:hint="cs"/>
          <w:noProof/>
          <w:color w:val="FFFFFF" w:themeColor="background1"/>
          <w:spacing w:val="6"/>
          <w:sz w:val="32"/>
          <w:szCs w:val="32"/>
          <w:u w:val="dotted"/>
          <w:cs/>
        </w:rPr>
        <w:t>.</w:t>
      </w:r>
      <w:r w:rsidR="00985F55" w:rsidRPr="00985F5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05FB087" w14:textId="0240ECA3" w:rsidR="000374B2" w:rsidRPr="000374B2" w:rsidRDefault="004C491B" w:rsidP="00C93974">
      <w:pPr>
        <w:tabs>
          <w:tab w:val="left" w:pos="567"/>
          <w:tab w:val="center" w:pos="2340"/>
          <w:tab w:val="left" w:pos="2700"/>
          <w:tab w:val="left" w:pos="4050"/>
          <w:tab w:val="left" w:pos="10485"/>
        </w:tabs>
        <w:spacing w:after="0"/>
        <w:rPr>
          <w:rFonts w:ascii="TH SarabunPSK" w:hAnsi="TH SarabunPSK" w:cs="TH SarabunPSK" w:hint="cs"/>
          <w:sz w:val="32"/>
          <w:szCs w:val="32"/>
          <w:u w:val="dotted"/>
        </w:rPr>
      </w:pPr>
      <w:r w:rsidRPr="00D566EB">
        <w:rPr>
          <w:rFonts w:ascii="TH SarabunPSK" w:hAnsi="TH SarabunPSK" w:cs="TH SarabunPSK" w:hint="cs"/>
          <w:sz w:val="32"/>
          <w:szCs w:val="32"/>
          <w:cs/>
        </w:rPr>
        <w:t>เข้าศึกษา</w:t>
      </w:r>
      <w:r w:rsidR="00931DB3">
        <w:rPr>
          <w:rFonts w:ascii="TH SarabunPSK" w:hAnsi="TH SarabunPSK" w:cs="TH SarabunPSK" w:hint="cs"/>
          <w:sz w:val="32"/>
          <w:szCs w:val="32"/>
          <w:cs/>
        </w:rPr>
        <w:t>ปีการศึกษาที่</w:t>
      </w:r>
      <w:r w:rsidR="00EB3E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B3E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B3E4A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794576">
        <w:rPr>
          <w:rFonts w:ascii="TH SarabunPSK" w:hAnsi="TH SarabunPSK" w:cs="TH SarabunPSK" w:hint="cs"/>
          <w:sz w:val="32"/>
          <w:szCs w:val="32"/>
          <w:cs/>
        </w:rPr>
        <w:t>วิทยานิพนธ์</w:t>
      </w:r>
      <w:r w:rsidR="00EB3E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3974" w:rsidRPr="00C9397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20408A2" w14:textId="1C93449F" w:rsidR="004C491B" w:rsidRPr="009D1F6F" w:rsidRDefault="004C491B" w:rsidP="00CE0080">
      <w:pPr>
        <w:tabs>
          <w:tab w:val="left" w:pos="2781"/>
          <w:tab w:val="left" w:pos="10485"/>
        </w:tabs>
        <w:spacing w:after="0"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อาจารย์ที่</w:t>
      </w:r>
      <w:r w:rsidRPr="009D1F6F">
        <w:rPr>
          <w:rFonts w:ascii="TH SarabunPSK" w:hAnsi="TH SarabunPSK" w:cs="TH SarabunPSK" w:hint="cs"/>
          <w:sz w:val="32"/>
          <w:szCs w:val="32"/>
          <w:cs/>
        </w:rPr>
        <w:t>ปรึกษา</w:t>
      </w:r>
      <w:r w:rsidR="00E462C9">
        <w:rPr>
          <w:rFonts w:ascii="TH SarabunPSK" w:hAnsi="TH SarabunPSK" w:cs="TH SarabunPSK" w:hint="cs"/>
          <w:sz w:val="32"/>
          <w:szCs w:val="32"/>
          <w:cs/>
        </w:rPr>
        <w:t>วิทยานิพนธ์</w:t>
      </w:r>
      <w:r w:rsidRPr="009D1F6F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="00EB3E4A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651C1" w:rsidRPr="009D1F6F">
        <w:rPr>
          <w:rFonts w:ascii="TH SarabunPSK" w:hAnsi="TH SarabunPSK" w:cs="TH SarabunPSK" w:hint="cs"/>
          <w:noProof/>
          <w:color w:val="FFFFFF" w:themeColor="background1"/>
          <w:spacing w:val="6"/>
          <w:sz w:val="32"/>
          <w:szCs w:val="32"/>
          <w:u w:val="dotted"/>
          <w:cs/>
        </w:rPr>
        <w:t>.</w:t>
      </w:r>
      <w:r w:rsidR="007B70D7" w:rsidRPr="007B70D7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FCBDD4E" w14:textId="0A4472A5" w:rsidR="0062465E" w:rsidRPr="007B70D7" w:rsidRDefault="004C491B" w:rsidP="007B70D7">
      <w:pPr>
        <w:tabs>
          <w:tab w:val="left" w:pos="2880"/>
          <w:tab w:val="left" w:pos="10485"/>
        </w:tabs>
        <w:spacing w:after="0" w:line="228" w:lineRule="auto"/>
        <w:rPr>
          <w:rFonts w:ascii="TH SarabunPSK" w:hAnsi="TH SarabunPSK" w:cs="TH SarabunPSK"/>
          <w:sz w:val="32"/>
          <w:szCs w:val="32"/>
          <w:u w:val="dotted"/>
        </w:rPr>
      </w:pPr>
      <w:r w:rsidRPr="009D1F6F">
        <w:rPr>
          <w:rFonts w:ascii="TH SarabunPSK" w:hAnsi="TH SarabunPSK" w:cs="TH SarabunPSK" w:hint="cs"/>
          <w:sz w:val="32"/>
          <w:szCs w:val="32"/>
          <w:cs/>
        </w:rPr>
        <w:t>อาจารย์ที่ปรึกษา</w:t>
      </w:r>
      <w:r w:rsidR="00E462C9">
        <w:rPr>
          <w:rFonts w:ascii="TH SarabunPSK" w:hAnsi="TH SarabunPSK" w:cs="TH SarabunPSK" w:hint="cs"/>
          <w:sz w:val="32"/>
          <w:szCs w:val="32"/>
          <w:cs/>
        </w:rPr>
        <w:t>วิทยานิพนธ์</w:t>
      </w:r>
      <w:r w:rsidRPr="009D1F6F">
        <w:rPr>
          <w:rFonts w:ascii="TH SarabunPSK" w:hAnsi="TH SarabunPSK" w:cs="TH SarabunPSK" w:hint="cs"/>
          <w:sz w:val="32"/>
          <w:szCs w:val="32"/>
          <w:cs/>
        </w:rPr>
        <w:t>ร่วม</w:t>
      </w:r>
      <w:r w:rsidR="00EB3E4A" w:rsidRPr="007B70D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B70D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73FA528" w14:textId="6E3050CB" w:rsidR="001651C1" w:rsidRPr="005A77C0" w:rsidRDefault="004C491B" w:rsidP="002C08AD">
      <w:pPr>
        <w:tabs>
          <w:tab w:val="left" w:pos="720"/>
          <w:tab w:val="left" w:pos="7920"/>
          <w:tab w:val="left" w:pos="10440"/>
        </w:tabs>
        <w:spacing w:after="0" w:line="228" w:lineRule="auto"/>
        <w:jc w:val="thaiDistribute"/>
        <w:rPr>
          <w:rFonts w:ascii="TH SarabunPSK" w:hAnsi="TH SarabunPSK" w:cs="TH SarabunPSK"/>
          <w:noProof/>
          <w:spacing w:val="6"/>
          <w:sz w:val="32"/>
          <w:szCs w:val="32"/>
          <w:u w:val="dotted"/>
        </w:rPr>
      </w:pPr>
      <w:r w:rsidRPr="009D1F6F">
        <w:rPr>
          <w:rFonts w:ascii="TH SarabunPSK" w:hAnsi="TH SarabunPSK" w:cs="TH SarabunPSK" w:hint="cs"/>
          <w:sz w:val="32"/>
          <w:szCs w:val="32"/>
          <w:cs/>
        </w:rPr>
        <w:tab/>
        <w:t>คณะกรรมการประจำหลักสูตรได้ตรวจสอบข้อมูลร่วมกับโครงการบัณฑิตศึกษาแล้วว่า</w:t>
      </w:r>
      <w:r w:rsidR="001651C1" w:rsidRPr="009D1F6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B435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FAFC206" w14:textId="77777777" w:rsidR="004C491B" w:rsidRPr="009D1F6F" w:rsidRDefault="004C491B" w:rsidP="00557C2E">
      <w:pPr>
        <w:spacing w:after="0"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D1F6F">
        <w:rPr>
          <w:rFonts w:ascii="TH SarabunPSK" w:hAnsi="TH SarabunPSK" w:cs="TH SarabunPSK" w:hint="cs"/>
          <w:sz w:val="32"/>
          <w:szCs w:val="32"/>
          <w:cs/>
        </w:rPr>
        <w:t xml:space="preserve">มีคุณสมบัติครบถ้วนในการสำเร็จการศึกษา </w:t>
      </w:r>
      <w:r w:rsidRPr="00602922">
        <w:rPr>
          <w:rFonts w:ascii="TH SarabunPSK" w:hAnsi="TH SarabunPSK" w:cs="TH SarabunPSK" w:hint="cs"/>
          <w:sz w:val="32"/>
          <w:szCs w:val="32"/>
          <w:cs/>
        </w:rPr>
        <w:t>ตามข้อบังคับมหาวิทยาลัยราชภัฏสุรินทร์ ว่าด้วยการจัดการศึกษาระดับบัณฑิตศึกษา พ.ศ. 25</w:t>
      </w:r>
      <w:r w:rsidR="001651C1" w:rsidRPr="00602922">
        <w:rPr>
          <w:rFonts w:ascii="TH SarabunPSK" w:hAnsi="TH SarabunPSK" w:cs="TH SarabunPSK" w:hint="cs"/>
          <w:sz w:val="32"/>
          <w:szCs w:val="32"/>
          <w:cs/>
        </w:rPr>
        <w:t>61</w:t>
      </w:r>
      <w:r w:rsidRPr="00602922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0E1251" w:rsidRPr="00602922">
        <w:rPr>
          <w:rFonts w:ascii="TH SarabunPSK" w:hAnsi="TH SarabunPSK" w:cs="TH SarabunPSK" w:hint="cs"/>
          <w:sz w:val="32"/>
          <w:szCs w:val="32"/>
          <w:cs/>
        </w:rPr>
        <w:t xml:space="preserve"> ประกาศกระทรวงศึกษาธิการ</w:t>
      </w:r>
      <w:r w:rsidR="00B332AA" w:rsidRPr="006029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2922">
        <w:rPr>
          <w:rFonts w:ascii="TH SarabunPSK" w:hAnsi="TH SarabunPSK" w:cs="TH SarabunPSK" w:hint="cs"/>
          <w:sz w:val="32"/>
          <w:szCs w:val="32"/>
          <w:cs/>
        </w:rPr>
        <w:t>เรื่อง เกณฑ์มาตรฐานหลักสูตรระดับบัณฑิตศึกษา พ.ศ. 25</w:t>
      </w:r>
      <w:r w:rsidR="001651C1" w:rsidRPr="00602922">
        <w:rPr>
          <w:rFonts w:ascii="TH SarabunPSK" w:hAnsi="TH SarabunPSK" w:cs="TH SarabunPSK" w:hint="cs"/>
          <w:sz w:val="32"/>
          <w:szCs w:val="32"/>
          <w:cs/>
        </w:rPr>
        <w:t>5</w:t>
      </w:r>
      <w:r w:rsidRPr="00602922">
        <w:rPr>
          <w:rFonts w:ascii="TH SarabunPSK" w:hAnsi="TH SarabunPSK" w:cs="TH SarabunPSK" w:hint="cs"/>
          <w:sz w:val="32"/>
          <w:szCs w:val="32"/>
          <w:cs/>
        </w:rPr>
        <w:t>8</w:t>
      </w:r>
      <w:r w:rsidRPr="00602922">
        <w:rPr>
          <w:rFonts w:ascii="TH SarabunPSK" w:hAnsi="TH SarabunPSK" w:cs="TH SarabunPSK"/>
          <w:sz w:val="32"/>
          <w:szCs w:val="32"/>
        </w:rPr>
        <w:t xml:space="preserve"> </w:t>
      </w:r>
      <w:r w:rsidRPr="009D1F6F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44B35FDC" w14:textId="104B9E49" w:rsidR="004C491B" w:rsidRPr="009D1F6F" w:rsidRDefault="004C491B" w:rsidP="002A0F15">
      <w:pPr>
        <w:pStyle w:val="a3"/>
        <w:numPr>
          <w:ilvl w:val="0"/>
          <w:numId w:val="1"/>
        </w:numPr>
        <w:tabs>
          <w:tab w:val="left" w:pos="6210"/>
          <w:tab w:val="center" w:pos="6615"/>
          <w:tab w:val="right" w:pos="7020"/>
        </w:tabs>
        <w:spacing w:after="0"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9D1F6F">
        <w:rPr>
          <w:rFonts w:ascii="TH SarabunPSK" w:hAnsi="TH SarabunPSK" w:cs="TH SarabunPSK" w:hint="cs"/>
          <w:sz w:val="32"/>
          <w:szCs w:val="32"/>
          <w:cs/>
        </w:rPr>
        <w:t>ศึกษารายวิชาครบถ้วนตามกำหนดในหลักสูตรโดยได</w:t>
      </w:r>
      <w:r w:rsidR="00613B13" w:rsidRPr="009D1F6F">
        <w:rPr>
          <w:rFonts w:ascii="TH SarabunPSK" w:hAnsi="TH SarabunPSK" w:cs="TH SarabunPSK" w:hint="cs"/>
          <w:sz w:val="32"/>
          <w:szCs w:val="32"/>
          <w:cs/>
        </w:rPr>
        <w:t>้คะแนนเฉลี่ย (</w:t>
      </w:r>
      <w:r w:rsidR="0033599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3599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1F6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071422E" w14:textId="44EAD6EB" w:rsidR="004C491B" w:rsidRPr="009D1F6F" w:rsidRDefault="004C491B" w:rsidP="002A0F15">
      <w:pPr>
        <w:pStyle w:val="a3"/>
        <w:numPr>
          <w:ilvl w:val="0"/>
          <w:numId w:val="1"/>
        </w:numPr>
        <w:tabs>
          <w:tab w:val="left" w:pos="4410"/>
          <w:tab w:val="center" w:pos="4860"/>
          <w:tab w:val="left" w:pos="5220"/>
          <w:tab w:val="left" w:pos="5670"/>
        </w:tabs>
        <w:spacing w:after="0"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9D1F6F">
        <w:rPr>
          <w:rFonts w:ascii="TH SarabunPSK" w:hAnsi="TH SarabunPSK" w:cs="TH SarabunPSK" w:hint="cs"/>
          <w:sz w:val="32"/>
          <w:szCs w:val="32"/>
          <w:cs/>
        </w:rPr>
        <w:t>ผ่านการสอบภาษาต่างประเทศ ผลการสอบ</w:t>
      </w:r>
      <w:r w:rsidR="00406973" w:rsidRPr="009D1F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F6F">
        <w:rPr>
          <w:rFonts w:ascii="TH SarabunPSK" w:hAnsi="TH SarabunPSK" w:cs="TH SarabunPSK" w:hint="cs"/>
          <w:sz w:val="32"/>
          <w:szCs w:val="32"/>
          <w:cs/>
        </w:rPr>
        <w:t>(</w:t>
      </w:r>
      <w:r w:rsidR="0039403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9403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1F6F">
        <w:rPr>
          <w:rFonts w:ascii="TH SarabunPSK" w:hAnsi="TH SarabunPSK" w:cs="TH SarabunPSK" w:hint="cs"/>
          <w:sz w:val="32"/>
          <w:szCs w:val="32"/>
          <w:cs/>
        </w:rPr>
        <w:t>)</w:t>
      </w:r>
      <w:r w:rsidR="00394039">
        <w:rPr>
          <w:rFonts w:ascii="TH SarabunPSK" w:hAnsi="TH SarabunPSK" w:cs="TH SarabunPSK"/>
          <w:sz w:val="32"/>
          <w:szCs w:val="32"/>
          <w:cs/>
        </w:rPr>
        <w:tab/>
      </w:r>
      <w:r w:rsidRPr="009D1F6F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4A7CAB" w:rsidRPr="009D1F6F"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Pr="009D1F6F">
        <w:rPr>
          <w:rFonts w:ascii="TH SarabunPSK" w:hAnsi="TH SarabunPSK" w:cs="TH SarabunPSK" w:hint="cs"/>
          <w:sz w:val="32"/>
          <w:szCs w:val="32"/>
          <w:cs/>
        </w:rPr>
        <w:t>ที่มหาวิทยาลัยกำหนด</w:t>
      </w:r>
    </w:p>
    <w:p w14:paraId="0404AE97" w14:textId="7D132129" w:rsidR="004C491B" w:rsidRPr="009D1F6F" w:rsidRDefault="004C491B" w:rsidP="002A0F15">
      <w:pPr>
        <w:pStyle w:val="a3"/>
        <w:numPr>
          <w:ilvl w:val="0"/>
          <w:numId w:val="1"/>
        </w:numPr>
        <w:tabs>
          <w:tab w:val="left" w:pos="720"/>
          <w:tab w:val="left" w:pos="4680"/>
          <w:tab w:val="center" w:pos="5130"/>
          <w:tab w:val="left" w:pos="5490"/>
          <w:tab w:val="left" w:pos="5670"/>
          <w:tab w:val="left" w:pos="6480"/>
          <w:tab w:val="left" w:pos="10449"/>
        </w:tabs>
        <w:spacing w:after="0"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9D1F6F">
        <w:rPr>
          <w:rFonts w:ascii="TH SarabunPSK" w:hAnsi="TH SarabunPSK" w:cs="TH SarabunPSK" w:hint="cs"/>
          <w:sz w:val="32"/>
          <w:szCs w:val="32"/>
          <w:cs/>
        </w:rPr>
        <w:t>ผ่านการสอบวัดคุณสมบัติ (กรณี</w:t>
      </w:r>
      <w:r w:rsidR="00C16A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F6F">
        <w:rPr>
          <w:rFonts w:ascii="TH SarabunPSK" w:hAnsi="TH SarabunPSK" w:cs="TH SarabunPSK" w:hint="cs"/>
          <w:sz w:val="32"/>
          <w:szCs w:val="32"/>
          <w:cs/>
        </w:rPr>
        <w:t>ป.เอก) ผลสอบ (</w:t>
      </w:r>
      <w:r w:rsidR="00C16A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6AAC" w:rsidRPr="00C16A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1F6F">
        <w:rPr>
          <w:rFonts w:ascii="TH SarabunPSK" w:hAnsi="TH SarabunPSK" w:cs="TH SarabunPSK" w:hint="cs"/>
          <w:sz w:val="32"/>
          <w:szCs w:val="32"/>
          <w:cs/>
        </w:rPr>
        <w:t>)</w:t>
      </w:r>
      <w:r w:rsidR="00394039">
        <w:rPr>
          <w:rFonts w:ascii="TH SarabunPSK" w:hAnsi="TH SarabunPSK" w:cs="TH SarabunPSK"/>
          <w:sz w:val="32"/>
          <w:szCs w:val="32"/>
          <w:cs/>
        </w:rPr>
        <w:tab/>
      </w:r>
      <w:r w:rsidRPr="009D1F6F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D82F7D">
        <w:rPr>
          <w:rFonts w:ascii="TH SarabunPSK" w:hAnsi="TH SarabunPSK" w:cs="TH SarabunPSK"/>
          <w:sz w:val="32"/>
          <w:szCs w:val="32"/>
          <w:u w:val="dotted"/>
        </w:rPr>
        <w:tab/>
      </w:r>
      <w:r w:rsidR="00C16AAC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2AA7C18" w14:textId="643B656E" w:rsidR="004C491B" w:rsidRDefault="004C491B" w:rsidP="002A0F15">
      <w:pPr>
        <w:pStyle w:val="a3"/>
        <w:numPr>
          <w:ilvl w:val="0"/>
          <w:numId w:val="1"/>
        </w:numPr>
        <w:tabs>
          <w:tab w:val="left" w:pos="720"/>
          <w:tab w:val="left" w:pos="3960"/>
          <w:tab w:val="center" w:pos="4320"/>
          <w:tab w:val="left" w:pos="4680"/>
          <w:tab w:val="left" w:pos="4950"/>
          <w:tab w:val="left" w:pos="5760"/>
          <w:tab w:val="left" w:pos="10404"/>
        </w:tabs>
        <w:spacing w:after="0"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9D1F6F">
        <w:rPr>
          <w:rFonts w:ascii="TH SarabunPSK" w:hAnsi="TH SarabunPSK" w:cs="TH SarabunPSK" w:hint="cs"/>
          <w:sz w:val="32"/>
          <w:szCs w:val="32"/>
          <w:cs/>
        </w:rPr>
        <w:t>ผ่านการสอบ</w:t>
      </w:r>
      <w:r w:rsidR="00D82F7D">
        <w:rPr>
          <w:rFonts w:ascii="TH SarabunPSK" w:hAnsi="TH SarabunPSK" w:cs="TH SarabunPSK" w:hint="cs"/>
          <w:sz w:val="32"/>
          <w:szCs w:val="32"/>
          <w:cs/>
        </w:rPr>
        <w:t>ประมวลความรู้</w:t>
      </w:r>
      <w:r w:rsidR="009D1F6F" w:rsidRPr="009D1F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F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77FD" w:rsidRPr="009D1F6F">
        <w:rPr>
          <w:rFonts w:ascii="TH SarabunPSK" w:hAnsi="TH SarabunPSK" w:cs="TH SarabunPSK" w:hint="cs"/>
          <w:sz w:val="32"/>
          <w:szCs w:val="32"/>
          <w:cs/>
        </w:rPr>
        <w:t>ผลสอบ (</w:t>
      </w:r>
      <w:r w:rsidR="00E24068">
        <w:rPr>
          <w:rFonts w:ascii="TH SarabunPSK" w:hAnsi="TH SarabunPSK" w:cs="TH SarabunPSK"/>
          <w:sz w:val="32"/>
          <w:szCs w:val="32"/>
          <w:cs/>
        </w:rPr>
        <w:tab/>
      </w:r>
      <w:r w:rsidR="00E24068" w:rsidRPr="00E240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24068" w:rsidRPr="00E240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D77FD" w:rsidRPr="009D1F6F">
        <w:rPr>
          <w:rFonts w:ascii="TH SarabunPSK" w:hAnsi="TH SarabunPSK" w:cs="TH SarabunPSK" w:hint="cs"/>
          <w:sz w:val="32"/>
          <w:szCs w:val="32"/>
          <w:cs/>
        </w:rPr>
        <w:t>)</w:t>
      </w:r>
      <w:r w:rsidR="00E24068">
        <w:rPr>
          <w:rFonts w:ascii="TH SarabunPSK" w:hAnsi="TH SarabunPSK" w:cs="TH SarabunPSK"/>
          <w:sz w:val="32"/>
          <w:szCs w:val="32"/>
          <w:cs/>
        </w:rPr>
        <w:tab/>
      </w:r>
      <w:r w:rsidR="00FD77FD" w:rsidRPr="009D1F6F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FD77F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D77FD">
        <w:rPr>
          <w:rFonts w:ascii="TH SarabunPSK" w:hAnsi="TH SarabunPSK" w:cs="TH SarabunPSK"/>
          <w:sz w:val="32"/>
          <w:szCs w:val="32"/>
          <w:u w:val="dotted"/>
        </w:rPr>
        <w:tab/>
      </w:r>
      <w:r w:rsidR="001651C1" w:rsidRPr="009D1F6F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21678920" w14:textId="670B02CF" w:rsidR="008663D8" w:rsidRPr="00334167" w:rsidRDefault="004C491B" w:rsidP="002A0F15">
      <w:pPr>
        <w:pStyle w:val="a3"/>
        <w:numPr>
          <w:ilvl w:val="0"/>
          <w:numId w:val="1"/>
        </w:numPr>
        <w:tabs>
          <w:tab w:val="left" w:pos="720"/>
          <w:tab w:val="left" w:pos="3420"/>
          <w:tab w:val="left" w:pos="10350"/>
        </w:tabs>
        <w:spacing w:after="0" w:line="228" w:lineRule="auto"/>
        <w:ind w:left="360"/>
        <w:rPr>
          <w:rFonts w:ascii="TH SarabunPSK" w:hAnsi="TH SarabunPSK" w:cs="TH SarabunPSK"/>
          <w:noProof/>
          <w:color w:val="FFFFFF" w:themeColor="background1"/>
          <w:spacing w:val="6"/>
          <w:sz w:val="32"/>
          <w:szCs w:val="32"/>
          <w:u w:val="dotted"/>
        </w:rPr>
      </w:pPr>
      <w:r w:rsidRPr="00334167">
        <w:rPr>
          <w:rFonts w:ascii="TH SarabunPSK" w:hAnsi="TH SarabunPSK" w:cs="TH SarabunPSK" w:hint="cs"/>
          <w:sz w:val="32"/>
          <w:szCs w:val="32"/>
          <w:cs/>
        </w:rPr>
        <w:t xml:space="preserve">ผ่านการสอบวิทยานิพนธ์ เรื่อง </w:t>
      </w:r>
      <w:r w:rsidR="007B435A" w:rsidRPr="003341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B435A" w:rsidRPr="0033416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C045363" w14:textId="399F57F2" w:rsidR="001651C1" w:rsidRPr="009D1F6F" w:rsidRDefault="008663D8" w:rsidP="002A0F15">
      <w:pPr>
        <w:pStyle w:val="a3"/>
        <w:tabs>
          <w:tab w:val="left" w:pos="720"/>
          <w:tab w:val="left" w:pos="1620"/>
          <w:tab w:val="left" w:pos="5130"/>
          <w:tab w:val="left" w:pos="10440"/>
        </w:tabs>
        <w:spacing w:after="0" w:line="228" w:lineRule="auto"/>
        <w:ind w:left="360"/>
        <w:rPr>
          <w:rFonts w:ascii="TH SarabunPSK" w:hAnsi="TH SarabunPSK" w:cs="TH SarabunPSK"/>
          <w:sz w:val="32"/>
          <w:szCs w:val="32"/>
          <w:cs/>
        </w:rPr>
      </w:pPr>
      <w:r w:rsidRPr="009D1F6F">
        <w:rPr>
          <w:rFonts w:ascii="TH SarabunPSK" w:hAnsi="TH SarabunPSK" w:cs="TH SarabunPSK" w:hint="cs"/>
          <w:sz w:val="32"/>
          <w:szCs w:val="32"/>
          <w:cs/>
        </w:rPr>
        <w:t>ผล</w:t>
      </w:r>
      <w:r w:rsidR="009D1F6F" w:rsidRPr="009D1F6F">
        <w:rPr>
          <w:rFonts w:ascii="TH SarabunPSK" w:hAnsi="TH SarabunPSK" w:cs="TH SarabunPSK" w:hint="cs"/>
          <w:sz w:val="32"/>
          <w:szCs w:val="32"/>
          <w:cs/>
        </w:rPr>
        <w:t>สอบ</w:t>
      </w:r>
      <w:r w:rsidRPr="009D1F6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D1F6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34167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334167" w:rsidRPr="009D1F6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6CFFD0BB" w14:textId="77777777" w:rsidR="004C491B" w:rsidRPr="009D1F6F" w:rsidRDefault="004C491B" w:rsidP="002A0F15">
      <w:pPr>
        <w:pStyle w:val="a3"/>
        <w:spacing w:after="0" w:line="228" w:lineRule="auto"/>
        <w:ind w:left="360"/>
        <w:rPr>
          <w:rFonts w:ascii="TH SarabunPSK" w:hAnsi="TH SarabunPSK" w:cs="TH SarabunPSK"/>
          <w:sz w:val="32"/>
          <w:szCs w:val="32"/>
          <w:cs/>
        </w:rPr>
      </w:pPr>
      <w:r w:rsidRPr="009D1F6F">
        <w:rPr>
          <w:rFonts w:ascii="TH SarabunPSK" w:hAnsi="TH SarabunPSK" w:cs="TH SarabunPSK" w:hint="cs"/>
          <w:sz w:val="32"/>
          <w:szCs w:val="32"/>
          <w:cs/>
        </w:rPr>
        <w:t>โดยคณะกรรมการสอบ</w:t>
      </w:r>
      <w:r w:rsidR="004A7CAB" w:rsidRPr="009D1F6F">
        <w:rPr>
          <w:rFonts w:ascii="TH SarabunPSK" w:hAnsi="TH SarabunPSK" w:cs="TH SarabunPSK" w:hint="cs"/>
          <w:sz w:val="32"/>
          <w:szCs w:val="32"/>
          <w:cs/>
        </w:rPr>
        <w:t xml:space="preserve">วิทยานิพนธ์ </w:t>
      </w:r>
      <w:r w:rsidRPr="009D1F6F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2CF798FC" w14:textId="7BC8C93C" w:rsidR="004C491B" w:rsidRPr="00F50B90" w:rsidRDefault="004C491B" w:rsidP="002A0F15">
      <w:pPr>
        <w:tabs>
          <w:tab w:val="left" w:pos="720"/>
          <w:tab w:val="left" w:pos="1260"/>
          <w:tab w:val="left" w:pos="6570"/>
          <w:tab w:val="left" w:pos="7020"/>
        </w:tabs>
        <w:spacing w:after="0"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F50B90">
        <w:rPr>
          <w:rFonts w:ascii="TH SarabunPSK" w:hAnsi="TH SarabunPSK" w:cs="TH SarabunPSK" w:hint="cs"/>
          <w:sz w:val="32"/>
          <w:szCs w:val="32"/>
          <w:cs/>
        </w:rPr>
        <w:tab/>
      </w:r>
      <w:r w:rsidR="00A320E0" w:rsidRPr="00F50B90">
        <w:rPr>
          <w:rFonts w:ascii="TH SarabunPSK" w:hAnsi="TH SarabunPSK" w:cs="TH SarabunPSK" w:hint="cs"/>
          <w:sz w:val="32"/>
          <w:szCs w:val="32"/>
          <w:cs/>
        </w:rPr>
        <w:t>5.</w:t>
      </w:r>
      <w:r w:rsidRPr="00F50B90">
        <w:rPr>
          <w:rFonts w:ascii="TH SarabunPSK" w:hAnsi="TH SarabunPSK" w:cs="TH SarabunPSK" w:hint="cs"/>
          <w:sz w:val="32"/>
          <w:szCs w:val="32"/>
          <w:cs/>
        </w:rPr>
        <w:t>1</w:t>
      </w:r>
      <w:r w:rsidR="00E046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435A" w:rsidRPr="00F50B9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B435A" w:rsidRPr="00F50B9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B435A" w:rsidRPr="00F50B9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B435A" w:rsidRPr="00E64244">
        <w:rPr>
          <w:rFonts w:ascii="TH SarabunPSK" w:hAnsi="TH SarabunPSK" w:cs="TH SarabunPSK"/>
          <w:sz w:val="32"/>
          <w:szCs w:val="32"/>
          <w:cs/>
        </w:rPr>
        <w:tab/>
      </w:r>
      <w:r w:rsidRPr="00F50B90">
        <w:rPr>
          <w:rFonts w:ascii="TH SarabunPSK" w:hAnsi="TH SarabunPSK" w:cs="TH SarabunPSK" w:hint="cs"/>
          <w:sz w:val="32"/>
          <w:szCs w:val="32"/>
          <w:cs/>
        </w:rPr>
        <w:t>ประธานกรรมการ</w:t>
      </w:r>
    </w:p>
    <w:p w14:paraId="31B4C98C" w14:textId="43E35A96" w:rsidR="004C491B" w:rsidRPr="00F50B90" w:rsidRDefault="004C491B" w:rsidP="002A0F15">
      <w:pPr>
        <w:tabs>
          <w:tab w:val="left" w:pos="720"/>
          <w:tab w:val="left" w:pos="1260"/>
          <w:tab w:val="left" w:pos="6570"/>
          <w:tab w:val="left" w:pos="7020"/>
        </w:tabs>
        <w:spacing w:after="0"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F50B90">
        <w:rPr>
          <w:rFonts w:ascii="TH SarabunPSK" w:hAnsi="TH SarabunPSK" w:cs="TH SarabunPSK" w:hint="cs"/>
          <w:sz w:val="32"/>
          <w:szCs w:val="32"/>
          <w:cs/>
        </w:rPr>
        <w:tab/>
      </w:r>
      <w:r w:rsidR="00A320E0" w:rsidRPr="00F50B90">
        <w:rPr>
          <w:rFonts w:ascii="TH SarabunPSK" w:hAnsi="TH SarabunPSK" w:cs="TH SarabunPSK" w:hint="cs"/>
          <w:sz w:val="32"/>
          <w:szCs w:val="32"/>
          <w:cs/>
        </w:rPr>
        <w:t>5.</w:t>
      </w:r>
      <w:r w:rsidRPr="00F50B90">
        <w:rPr>
          <w:rFonts w:ascii="TH SarabunPSK" w:hAnsi="TH SarabunPSK" w:cs="TH SarabunPSK" w:hint="cs"/>
          <w:sz w:val="32"/>
          <w:szCs w:val="32"/>
          <w:cs/>
        </w:rPr>
        <w:t>2</w:t>
      </w:r>
      <w:r w:rsidR="007F649D" w:rsidRPr="00E642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4244" w:rsidRPr="00F50B9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4244" w:rsidRPr="00F50B9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4244" w:rsidRPr="00F50B9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B435A" w:rsidRPr="00E64244">
        <w:rPr>
          <w:rFonts w:ascii="TH SarabunPSK" w:hAnsi="TH SarabunPSK" w:cs="TH SarabunPSK"/>
          <w:sz w:val="32"/>
          <w:szCs w:val="32"/>
          <w:cs/>
        </w:rPr>
        <w:tab/>
      </w:r>
      <w:r w:rsidR="0064626C" w:rsidRPr="00F50B90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14:paraId="7FA4DD11" w14:textId="0416FCBF" w:rsidR="004C491B" w:rsidRPr="00F50B90" w:rsidRDefault="004C491B" w:rsidP="002A0F15">
      <w:pPr>
        <w:tabs>
          <w:tab w:val="left" w:pos="720"/>
          <w:tab w:val="left" w:pos="1260"/>
          <w:tab w:val="left" w:pos="6570"/>
          <w:tab w:val="left" w:pos="7020"/>
        </w:tabs>
        <w:spacing w:after="0"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F50B90">
        <w:rPr>
          <w:rFonts w:ascii="TH SarabunPSK" w:hAnsi="TH SarabunPSK" w:cs="TH SarabunPSK"/>
          <w:sz w:val="32"/>
          <w:szCs w:val="32"/>
        </w:rPr>
        <w:tab/>
      </w:r>
      <w:r w:rsidR="00A320E0" w:rsidRPr="00F50B90">
        <w:rPr>
          <w:rFonts w:ascii="TH SarabunPSK" w:hAnsi="TH SarabunPSK" w:cs="TH SarabunPSK"/>
          <w:sz w:val="32"/>
          <w:szCs w:val="32"/>
        </w:rPr>
        <w:t>5.</w:t>
      </w:r>
      <w:r w:rsidRPr="00F50B90">
        <w:rPr>
          <w:rFonts w:ascii="TH SarabunPSK" w:hAnsi="TH SarabunPSK" w:cs="TH SarabunPSK"/>
          <w:sz w:val="32"/>
          <w:szCs w:val="32"/>
        </w:rPr>
        <w:t>3</w:t>
      </w:r>
      <w:r w:rsidR="007F649D" w:rsidRPr="00F50B90">
        <w:rPr>
          <w:rFonts w:ascii="TH SarabunPSK" w:hAnsi="TH SarabunPSK" w:cs="TH SarabunPSK"/>
          <w:sz w:val="32"/>
          <w:szCs w:val="32"/>
        </w:rPr>
        <w:t xml:space="preserve"> </w:t>
      </w:r>
      <w:r w:rsidR="00E64244" w:rsidRPr="00F50B9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4244" w:rsidRPr="00F50B9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4244" w:rsidRPr="00F50B9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B435A" w:rsidRPr="00E64244">
        <w:rPr>
          <w:rFonts w:ascii="TH SarabunPSK" w:hAnsi="TH SarabunPSK" w:cs="TH SarabunPSK"/>
          <w:sz w:val="32"/>
          <w:szCs w:val="32"/>
          <w:cs/>
        </w:rPr>
        <w:tab/>
      </w:r>
      <w:r w:rsidR="0064626C" w:rsidRPr="00F50B90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14:paraId="72C1D3E0" w14:textId="00EACD1C" w:rsidR="004C491B" w:rsidRPr="00F50B90" w:rsidRDefault="00F50B90" w:rsidP="002A0F15">
      <w:pPr>
        <w:tabs>
          <w:tab w:val="left" w:pos="720"/>
          <w:tab w:val="left" w:pos="1260"/>
          <w:tab w:val="left" w:pos="6570"/>
          <w:tab w:val="left" w:pos="7020"/>
        </w:tabs>
        <w:spacing w:after="0" w:line="228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320E0" w:rsidRPr="00F50B90">
        <w:rPr>
          <w:rFonts w:ascii="TH SarabunPSK" w:hAnsi="TH SarabunPSK" w:cs="TH SarabunPSK" w:hint="cs"/>
          <w:sz w:val="32"/>
          <w:szCs w:val="32"/>
          <w:cs/>
        </w:rPr>
        <w:t>5.</w:t>
      </w:r>
      <w:r w:rsidR="004C491B" w:rsidRPr="00F50B90">
        <w:rPr>
          <w:rFonts w:ascii="TH SarabunPSK" w:hAnsi="TH SarabunPSK" w:cs="TH SarabunPSK" w:hint="cs"/>
          <w:sz w:val="32"/>
          <w:szCs w:val="32"/>
          <w:cs/>
        </w:rPr>
        <w:t>4</w:t>
      </w:r>
      <w:r w:rsidR="007F649D" w:rsidRPr="00F50B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4244" w:rsidRPr="00F50B9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4244" w:rsidRPr="00F50B9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4244" w:rsidRPr="00F50B9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B435A" w:rsidRPr="00E64244">
        <w:rPr>
          <w:rFonts w:ascii="TH SarabunPSK" w:hAnsi="TH SarabunPSK" w:cs="TH SarabunPSK"/>
          <w:sz w:val="32"/>
          <w:szCs w:val="32"/>
          <w:cs/>
        </w:rPr>
        <w:tab/>
      </w:r>
      <w:r w:rsidR="0064626C" w:rsidRPr="00F50B90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14:paraId="10EA3E93" w14:textId="4ACB549B" w:rsidR="004C491B" w:rsidRDefault="004C491B" w:rsidP="002A0F15">
      <w:pPr>
        <w:tabs>
          <w:tab w:val="left" w:pos="720"/>
          <w:tab w:val="left" w:pos="1260"/>
          <w:tab w:val="left" w:pos="6570"/>
          <w:tab w:val="left" w:pos="7020"/>
        </w:tabs>
        <w:spacing w:after="0"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4A4127">
        <w:rPr>
          <w:rFonts w:ascii="TH SarabunPSK" w:hAnsi="TH SarabunPSK" w:cs="TH SarabunPSK" w:hint="cs"/>
          <w:sz w:val="32"/>
          <w:szCs w:val="32"/>
          <w:cs/>
        </w:rPr>
        <w:tab/>
      </w:r>
      <w:r w:rsidR="00A320E0">
        <w:rPr>
          <w:rFonts w:ascii="TH SarabunPSK" w:hAnsi="TH SarabunPSK" w:cs="TH SarabunPSK" w:hint="cs"/>
          <w:sz w:val="32"/>
          <w:szCs w:val="32"/>
          <w:cs/>
        </w:rPr>
        <w:t>5.</w:t>
      </w:r>
      <w:r w:rsidRPr="004A4127">
        <w:rPr>
          <w:rFonts w:ascii="TH SarabunPSK" w:hAnsi="TH SarabunPSK" w:cs="TH SarabunPSK" w:hint="cs"/>
          <w:sz w:val="32"/>
          <w:szCs w:val="32"/>
          <w:cs/>
        </w:rPr>
        <w:t>5</w:t>
      </w:r>
      <w:r w:rsidR="007F649D" w:rsidRPr="00E642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4244" w:rsidRPr="00F50B9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4244" w:rsidRPr="00F50B9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4244" w:rsidRPr="00F50B9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B435A" w:rsidRPr="00E64244">
        <w:rPr>
          <w:rFonts w:ascii="TH SarabunPSK" w:hAnsi="TH SarabunPSK" w:cs="TH SarabunPSK"/>
          <w:sz w:val="32"/>
          <w:szCs w:val="32"/>
          <w:cs/>
        </w:rPr>
        <w:tab/>
      </w:r>
      <w:r w:rsidR="0064626C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14:paraId="2F0F709B" w14:textId="7058727F" w:rsidR="004C491B" w:rsidRDefault="004C491B" w:rsidP="00CD6BFF">
      <w:pPr>
        <w:pStyle w:val="a3"/>
        <w:tabs>
          <w:tab w:val="left" w:pos="1440"/>
          <w:tab w:val="center" w:pos="2160"/>
          <w:tab w:val="left" w:pos="2880"/>
          <w:tab w:val="left" w:pos="3510"/>
          <w:tab w:val="left" w:pos="3690"/>
          <w:tab w:val="left" w:pos="10440"/>
        </w:tabs>
        <w:spacing w:after="0" w:line="228" w:lineRule="auto"/>
        <w:ind w:left="360" w:hanging="360"/>
        <w:rPr>
          <w:rFonts w:ascii="TH SarabunPSK" w:hAnsi="TH SarabunPSK" w:cs="TH SarabunPSK"/>
          <w:sz w:val="32"/>
          <w:szCs w:val="32"/>
        </w:rPr>
      </w:pPr>
      <w:r w:rsidRPr="001170B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6. </w:t>
      </w:r>
      <w:r w:rsidR="00406973" w:rsidRPr="001170B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1170B3">
        <w:rPr>
          <w:rFonts w:ascii="TH SarabunPSK" w:hAnsi="TH SarabunPSK" w:cs="TH SarabunPSK" w:hint="cs"/>
          <w:spacing w:val="-6"/>
          <w:sz w:val="32"/>
          <w:szCs w:val="32"/>
          <w:cs/>
        </w:rPr>
        <w:t>วิทยานิพนธ์ ได้รับการตีพิมพ์ในวารสาร</w:t>
      </w:r>
      <w:r w:rsidR="00CD6BFF" w:rsidRPr="00CD6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D6BFF" w:rsidRPr="00CD6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D6BFF" w:rsidRPr="00CD6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8078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  <w:r w:rsidR="001170B3" w:rsidRPr="001170B3">
        <w:rPr>
          <w:rFonts w:ascii="TH SarabunPSK" w:hAnsi="TH SarabunPSK" w:cs="TH SarabunPSK" w:hint="cs"/>
          <w:spacing w:val="-6"/>
          <w:sz w:val="32"/>
          <w:szCs w:val="32"/>
          <w:cs/>
        </w:rPr>
        <w:t>เป็นวารสาร</w:t>
      </w:r>
      <w:r w:rsidR="001170B3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1170B3" w:rsidRPr="001170B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ได้รับการรับรองในฐานข้อมูลวารสารวิชาการ ตามประกาศ </w:t>
      </w:r>
      <w:proofErr w:type="spellStart"/>
      <w:r w:rsidR="001170B3" w:rsidRPr="001170B3">
        <w:rPr>
          <w:rFonts w:ascii="TH SarabunPSK" w:hAnsi="TH SarabunPSK" w:cs="TH SarabunPSK" w:hint="cs"/>
          <w:spacing w:val="-4"/>
          <w:sz w:val="32"/>
          <w:szCs w:val="32"/>
          <w:cs/>
        </w:rPr>
        <w:t>ก.พ.อ</w:t>
      </w:r>
      <w:proofErr w:type="spellEnd"/>
      <w:r w:rsidR="001170B3" w:rsidRPr="001170B3">
        <w:rPr>
          <w:rFonts w:ascii="TH SarabunPSK" w:hAnsi="TH SarabunPSK" w:cs="TH SarabunPSK" w:hint="cs"/>
          <w:spacing w:val="-4"/>
          <w:sz w:val="32"/>
          <w:szCs w:val="32"/>
          <w:cs/>
        </w:rPr>
        <w:t>. และวารสารที่อยู่ในฐานข้อมูลหรือการรับรองของกระทรวง</w:t>
      </w:r>
      <w:r w:rsidR="00CD6BFF" w:rsidRPr="00CD6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80787" w:rsidRPr="00CD6BFF">
        <w:rPr>
          <w:rFonts w:ascii="TH SarabunPSK" w:hAnsi="TH SarabunPSK" w:cs="TH SarabunPSK"/>
          <w:sz w:val="32"/>
          <w:szCs w:val="32"/>
          <w:u w:val="dotted"/>
        </w:rPr>
        <w:t>(TCI2)</w:t>
      </w:r>
      <w:r w:rsidR="00CD6BFF" w:rsidRPr="00CD6BFF">
        <w:rPr>
          <w:rFonts w:ascii="TH SarabunPSK" w:hAnsi="TH SarabunPSK" w:cs="TH SarabunPSK"/>
          <w:sz w:val="32"/>
          <w:szCs w:val="32"/>
          <w:u w:val="dotted"/>
        </w:rPr>
        <w:tab/>
      </w:r>
      <w:r w:rsidR="0064626C">
        <w:rPr>
          <w:rFonts w:ascii="TH SarabunPSK" w:hAnsi="TH SarabunPSK" w:cs="TH SarabunPSK"/>
          <w:sz w:val="32"/>
          <w:szCs w:val="32"/>
        </w:rPr>
        <w:t>URL</w:t>
      </w:r>
      <w:r w:rsidR="0064626C">
        <w:rPr>
          <w:rFonts w:ascii="TH SarabunPSK" w:hAnsi="TH SarabunPSK" w:cs="TH SarabunPSK"/>
          <w:noProof/>
          <w:spacing w:val="6"/>
          <w:sz w:val="32"/>
          <w:szCs w:val="32"/>
          <w:u w:val="dotted"/>
          <w:cs/>
        </w:rPr>
        <w:tab/>
      </w:r>
      <w:r w:rsidR="0064626C">
        <w:rPr>
          <w:rFonts w:ascii="TH SarabunPSK" w:hAnsi="TH SarabunPSK" w:cs="TH SarabunPSK"/>
          <w:noProof/>
          <w:spacing w:val="6"/>
          <w:sz w:val="32"/>
          <w:szCs w:val="32"/>
          <w:u w:val="dotted"/>
          <w:cs/>
        </w:rPr>
        <w:tab/>
      </w:r>
      <w:r w:rsidR="00480787">
        <w:rPr>
          <w:rFonts w:ascii="TH SarabunPSK" w:hAnsi="TH SarabunPSK" w:cs="TH SarabunPSK"/>
          <w:noProof/>
          <w:spacing w:val="6"/>
          <w:sz w:val="32"/>
          <w:szCs w:val="32"/>
          <w:u w:val="dotted"/>
          <w:cs/>
        </w:rPr>
        <w:tab/>
      </w:r>
    </w:p>
    <w:p w14:paraId="36ECC5E8" w14:textId="644A2D26" w:rsidR="004C491B" w:rsidRPr="001B1EC1" w:rsidRDefault="004C491B" w:rsidP="00410426">
      <w:pPr>
        <w:pStyle w:val="a3"/>
        <w:tabs>
          <w:tab w:val="left" w:pos="1440"/>
        </w:tabs>
        <w:spacing w:after="0" w:line="228" w:lineRule="auto"/>
        <w:ind w:left="0"/>
        <w:rPr>
          <w:rFonts w:ascii="TH SarabunPSK" w:hAnsi="TH SarabunPSK" w:cs="TH SarabunPSK"/>
          <w:sz w:val="32"/>
          <w:szCs w:val="32"/>
        </w:rPr>
      </w:pPr>
      <w:r w:rsidRPr="001B1EC1">
        <w:rPr>
          <w:rFonts w:ascii="TH SarabunPSK" w:hAnsi="TH SarabunPSK" w:cs="TH SarabunPSK"/>
          <w:sz w:val="32"/>
          <w:szCs w:val="32"/>
        </w:rPr>
        <w:tab/>
      </w:r>
      <w:r w:rsidRPr="001B1EC1">
        <w:rPr>
          <w:rFonts w:ascii="TH SarabunPSK" w:hAnsi="TH SarabunPSK" w:cs="TH SarabunPSK" w:hint="cs"/>
          <w:sz w:val="32"/>
          <w:szCs w:val="32"/>
          <w:cs/>
        </w:rPr>
        <w:t>ขอรับรองว่าข้อมูลดังกล่าว</w:t>
      </w:r>
      <w:r w:rsidR="003F3AA9" w:rsidRPr="001B1EC1">
        <w:rPr>
          <w:rFonts w:ascii="TH SarabunPSK" w:hAnsi="TH SarabunPSK" w:cs="TH SarabunPSK" w:hint="cs"/>
          <w:sz w:val="32"/>
          <w:szCs w:val="32"/>
          <w:cs/>
        </w:rPr>
        <w:t>ได้ตรวจสอบว่า</w:t>
      </w:r>
      <w:r w:rsidRPr="001B1EC1">
        <w:rPr>
          <w:rFonts w:ascii="TH SarabunPSK" w:hAnsi="TH SarabunPSK" w:cs="TH SarabunPSK" w:hint="cs"/>
          <w:sz w:val="32"/>
          <w:szCs w:val="32"/>
          <w:cs/>
        </w:rPr>
        <w:t>เป็นความจริงทุกประการ</w:t>
      </w:r>
    </w:p>
    <w:p w14:paraId="34711E0A" w14:textId="77777777" w:rsidR="00174E50" w:rsidRPr="00504395" w:rsidRDefault="00174E50" w:rsidP="00557C2E">
      <w:pPr>
        <w:pStyle w:val="a3"/>
        <w:spacing w:after="0" w:line="228" w:lineRule="auto"/>
        <w:ind w:left="0"/>
        <w:rPr>
          <w:rFonts w:ascii="TH SarabunPSK" w:hAnsi="TH SarabunPSK" w:cs="TH SarabunPSK"/>
          <w:sz w:val="20"/>
          <w:szCs w:val="20"/>
          <w:cs/>
        </w:rPr>
      </w:pPr>
    </w:p>
    <w:p w14:paraId="729A276B" w14:textId="1D2860FA" w:rsidR="004C491B" w:rsidRDefault="004C491B" w:rsidP="00557C2E">
      <w:pPr>
        <w:pStyle w:val="a3"/>
        <w:spacing w:after="0" w:line="228" w:lineRule="auto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จึงขอนำเสนอคณะกรรมการ</w:t>
      </w:r>
      <w:r w:rsidR="00C3793C">
        <w:rPr>
          <w:rFonts w:ascii="TH SarabunPSK" w:hAnsi="TH SarabunPSK" w:cs="TH SarabunPSK" w:hint="cs"/>
          <w:sz w:val="32"/>
          <w:szCs w:val="32"/>
          <w:cs/>
        </w:rPr>
        <w:t xml:space="preserve">บัณฑิตศึกษา </w:t>
      </w:r>
      <w:r w:rsidR="004069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เพื่อพิจา</w:t>
      </w:r>
      <w:r w:rsidR="00504395"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ณา</w:t>
      </w:r>
    </w:p>
    <w:tbl>
      <w:tblPr>
        <w:tblW w:w="9548" w:type="dxa"/>
        <w:jc w:val="center"/>
        <w:tblLook w:val="04A0" w:firstRow="1" w:lastRow="0" w:firstColumn="1" w:lastColumn="0" w:noHBand="0" w:noVBand="1"/>
      </w:tblPr>
      <w:tblGrid>
        <w:gridCol w:w="4237"/>
        <w:gridCol w:w="266"/>
        <w:gridCol w:w="567"/>
        <w:gridCol w:w="4478"/>
      </w:tblGrid>
      <w:tr w:rsidR="001B5CFF" w:rsidRPr="00243538" w14:paraId="0FB291D1" w14:textId="77777777" w:rsidTr="003819B0">
        <w:trPr>
          <w:trHeight w:val="630"/>
          <w:jc w:val="center"/>
        </w:trPr>
        <w:tc>
          <w:tcPr>
            <w:tcW w:w="4237" w:type="dxa"/>
          </w:tcPr>
          <w:p w14:paraId="1EE72025" w14:textId="77777777" w:rsidR="001B5CFF" w:rsidRPr="00504395" w:rsidRDefault="001B5CFF" w:rsidP="00557C2E">
            <w:pPr>
              <w:spacing w:after="0" w:line="216" w:lineRule="auto"/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</w:pPr>
            <w:r w:rsidRPr="00092F4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    </w:t>
            </w:r>
          </w:p>
          <w:p w14:paraId="23C8F10D" w14:textId="580AEE24" w:rsidR="001B5CFF" w:rsidRPr="00092F41" w:rsidRDefault="001B5CFF" w:rsidP="00A01481">
            <w:pPr>
              <w:tabs>
                <w:tab w:val="left" w:pos="504"/>
                <w:tab w:val="center" w:pos="1944"/>
                <w:tab w:val="right" w:pos="3924"/>
              </w:tabs>
              <w:spacing w:after="0" w:line="21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2F41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ลงชื่อ</w:t>
            </w:r>
            <w:r w:rsidR="004A7CAB" w:rsidRPr="004A7CA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4A7CAB" w:rsidRPr="004A7CAB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="004A7CAB" w:rsidRPr="004A7CA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66" w:type="dxa"/>
          </w:tcPr>
          <w:p w14:paraId="6ED44FBE" w14:textId="77777777" w:rsidR="001B5CFF" w:rsidRPr="00092F41" w:rsidRDefault="001B5CFF" w:rsidP="00557C2E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567" w:type="dxa"/>
          </w:tcPr>
          <w:p w14:paraId="62042BED" w14:textId="77777777" w:rsidR="001B5CFF" w:rsidRPr="00092F41" w:rsidRDefault="001B5CFF" w:rsidP="00557C2E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4478" w:type="dxa"/>
          </w:tcPr>
          <w:p w14:paraId="5515FF55" w14:textId="77777777" w:rsidR="001B5CFF" w:rsidRPr="00504395" w:rsidRDefault="001B5CFF" w:rsidP="00557C2E">
            <w:pPr>
              <w:spacing w:after="0" w:line="216" w:lineRule="auto"/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</w:pPr>
            <w:r w:rsidRPr="00092F4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      </w:t>
            </w:r>
          </w:p>
          <w:p w14:paraId="47F150B9" w14:textId="71567495" w:rsidR="001B5CFF" w:rsidRPr="00092F41" w:rsidRDefault="001B5CFF" w:rsidP="009E5258">
            <w:pPr>
              <w:tabs>
                <w:tab w:val="left" w:pos="563"/>
                <w:tab w:val="center" w:pos="2273"/>
                <w:tab w:val="right" w:pos="4163"/>
              </w:tabs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2F41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ลงชื่อ</w:t>
            </w:r>
            <w:r w:rsidR="004A7CAB" w:rsidRPr="004A7CA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4A7CAB" w:rsidRPr="004A7CAB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="004A7CAB" w:rsidRPr="004A7CA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1B5CFF" w:rsidRPr="00243538" w14:paraId="67C19AA1" w14:textId="77777777" w:rsidTr="003819B0">
        <w:trPr>
          <w:jc w:val="center"/>
        </w:trPr>
        <w:tc>
          <w:tcPr>
            <w:tcW w:w="4237" w:type="dxa"/>
          </w:tcPr>
          <w:p w14:paraId="5090B2C7" w14:textId="725A7A3F" w:rsidR="001B5CFF" w:rsidRPr="00A01481" w:rsidRDefault="00A01481" w:rsidP="009A4760">
            <w:pPr>
              <w:tabs>
                <w:tab w:val="left" w:pos="504"/>
                <w:tab w:val="center" w:pos="2214"/>
                <w:tab w:val="right" w:pos="4014"/>
              </w:tabs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ab/>
            </w:r>
            <w:r w:rsidR="001B5CFF" w:rsidRPr="00A01481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(</w:t>
            </w:r>
            <w:r w:rsidRPr="00A0148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1B5CFF" w:rsidRPr="00092F41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266" w:type="dxa"/>
          </w:tcPr>
          <w:p w14:paraId="5A274A71" w14:textId="77777777" w:rsidR="001B5CFF" w:rsidRDefault="001B5CFF" w:rsidP="00557C2E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05FBC33" w14:textId="77777777" w:rsidR="001B5CFF" w:rsidRPr="00C876C7" w:rsidRDefault="001B5CFF" w:rsidP="00557C2E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4478" w:type="dxa"/>
          </w:tcPr>
          <w:p w14:paraId="63C3C0A0" w14:textId="118E313D" w:rsidR="001B5CFF" w:rsidRPr="009A4760" w:rsidRDefault="009A4760" w:rsidP="009A4760">
            <w:pPr>
              <w:tabs>
                <w:tab w:val="left" w:pos="504"/>
                <w:tab w:val="center" w:pos="2273"/>
                <w:tab w:val="right" w:pos="4014"/>
              </w:tabs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ab/>
            </w:r>
            <w:r w:rsidR="00406973" w:rsidRPr="009A476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(</w:t>
            </w:r>
            <w:r w:rsidRPr="009A4760">
              <w:rPr>
                <w:rFonts w:ascii="TH SarabunPSK" w:hAnsi="TH SarabunPSK" w:cs="TH SarabunPSK"/>
                <w:sz w:val="32"/>
                <w:szCs w:val="32"/>
                <w:u w:val="dotted"/>
                <w:cs/>
                <w:lang w:val="th-TH"/>
              </w:rPr>
              <w:tab/>
            </w:r>
            <w:r w:rsidRPr="009A4760">
              <w:rPr>
                <w:rFonts w:ascii="TH SarabunPSK" w:hAnsi="TH SarabunPSK" w:cs="TH SarabunPSK"/>
                <w:sz w:val="32"/>
                <w:szCs w:val="32"/>
                <w:u w:val="dotted"/>
                <w:cs/>
                <w:lang w:val="th-TH"/>
              </w:rPr>
              <w:tab/>
            </w:r>
            <w:r w:rsidR="00406973" w:rsidRPr="00092F41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)</w:t>
            </w:r>
          </w:p>
        </w:tc>
      </w:tr>
      <w:tr w:rsidR="001B5CFF" w:rsidRPr="00243538" w14:paraId="08AA9759" w14:textId="77777777" w:rsidTr="003819B0">
        <w:trPr>
          <w:trHeight w:val="342"/>
          <w:jc w:val="center"/>
        </w:trPr>
        <w:tc>
          <w:tcPr>
            <w:tcW w:w="4237" w:type="dxa"/>
          </w:tcPr>
          <w:p w14:paraId="095610E5" w14:textId="5F1C8E6E" w:rsidR="001B5CFF" w:rsidRPr="00092F41" w:rsidRDefault="00F80A7A" w:rsidP="00557C2E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</w:t>
            </w:r>
            <w:r w:rsidR="00764683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สาขาวิชา/</w:t>
            </w:r>
            <w:r w:rsidR="009D1F6F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อาจารย์ประจำหลักสูตร</w:t>
            </w:r>
          </w:p>
        </w:tc>
        <w:tc>
          <w:tcPr>
            <w:tcW w:w="266" w:type="dxa"/>
          </w:tcPr>
          <w:p w14:paraId="45D2E514" w14:textId="77777777" w:rsidR="001B5CFF" w:rsidRPr="00092F41" w:rsidRDefault="001B5CFF" w:rsidP="00557C2E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567" w:type="dxa"/>
          </w:tcPr>
          <w:p w14:paraId="46AAF978" w14:textId="77777777" w:rsidR="001B5CFF" w:rsidRPr="00092F41" w:rsidRDefault="001B5CFF" w:rsidP="00557C2E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4478" w:type="dxa"/>
          </w:tcPr>
          <w:p w14:paraId="28315C31" w14:textId="77777777" w:rsidR="001B5CFF" w:rsidRPr="00092F41" w:rsidRDefault="001B5CFF" w:rsidP="00557C2E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ประธานสาขาวิชา</w:t>
            </w:r>
          </w:p>
        </w:tc>
      </w:tr>
      <w:tr w:rsidR="001B5CFF" w:rsidRPr="00243538" w14:paraId="36FE61B1" w14:textId="77777777" w:rsidTr="003819B0">
        <w:trPr>
          <w:jc w:val="center"/>
        </w:trPr>
        <w:tc>
          <w:tcPr>
            <w:tcW w:w="4237" w:type="dxa"/>
          </w:tcPr>
          <w:p w14:paraId="137CF91E" w14:textId="77777777" w:rsidR="001B5CFF" w:rsidRPr="00092F41" w:rsidRDefault="001B5CFF" w:rsidP="004A7CAB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วันที่</w:t>
            </w:r>
            <w:r w:rsidR="004A7CAB" w:rsidRPr="004A7CA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4A7CAB" w:rsidRPr="004A7CAB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="004A7CAB" w:rsidRPr="004A7CA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4A7CAB" w:rsidRPr="004A7CAB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="004A7CAB" w:rsidRPr="004A7CA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EC03F4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 </w:t>
            </w:r>
          </w:p>
        </w:tc>
        <w:tc>
          <w:tcPr>
            <w:tcW w:w="266" w:type="dxa"/>
          </w:tcPr>
          <w:p w14:paraId="3C6DA7D3" w14:textId="77777777" w:rsidR="001B5CFF" w:rsidRPr="00092F41" w:rsidRDefault="001B5CFF" w:rsidP="00557C2E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567" w:type="dxa"/>
          </w:tcPr>
          <w:p w14:paraId="55CC1EC5" w14:textId="77777777" w:rsidR="001B5CFF" w:rsidRPr="00092F41" w:rsidRDefault="001B5CFF" w:rsidP="00557C2E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4478" w:type="dxa"/>
          </w:tcPr>
          <w:p w14:paraId="12C55299" w14:textId="77777777" w:rsidR="00044B02" w:rsidRPr="00092F41" w:rsidRDefault="001B5CFF" w:rsidP="004A7CAB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วันที่</w:t>
            </w:r>
            <w:r w:rsidR="004A7CAB" w:rsidRPr="004A7CA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4A7CAB" w:rsidRPr="004A7CAB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="004A7CAB" w:rsidRPr="004A7CA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4A7CAB" w:rsidRPr="004A7CAB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="004A7CAB" w:rsidRPr="004A7CA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 </w:t>
            </w:r>
          </w:p>
        </w:tc>
      </w:tr>
      <w:tr w:rsidR="00BC3B09" w:rsidRPr="00E04670" w14:paraId="2FB7BA96" w14:textId="77777777" w:rsidTr="003819B0">
        <w:trPr>
          <w:jc w:val="center"/>
        </w:trPr>
        <w:tc>
          <w:tcPr>
            <w:tcW w:w="4237" w:type="dxa"/>
          </w:tcPr>
          <w:p w14:paraId="064CAAEB" w14:textId="77777777" w:rsidR="00BC3B09" w:rsidRPr="00E04670" w:rsidRDefault="00BC3B09" w:rsidP="004A7CAB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266" w:type="dxa"/>
          </w:tcPr>
          <w:p w14:paraId="4645A966" w14:textId="77777777" w:rsidR="00BC3B09" w:rsidRPr="00E04670" w:rsidRDefault="00BC3B09" w:rsidP="00557C2E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567" w:type="dxa"/>
          </w:tcPr>
          <w:p w14:paraId="79809873" w14:textId="77777777" w:rsidR="00BC3B09" w:rsidRPr="00E04670" w:rsidRDefault="00BC3B09" w:rsidP="00557C2E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4478" w:type="dxa"/>
          </w:tcPr>
          <w:p w14:paraId="55657148" w14:textId="77777777" w:rsidR="00BC3B09" w:rsidRPr="00E04670" w:rsidRDefault="00BC3B09" w:rsidP="004A7CAB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9E5258" w:rsidRPr="00243538" w14:paraId="2B239F8C" w14:textId="77777777" w:rsidTr="003819B0">
        <w:trPr>
          <w:trHeight w:val="111"/>
          <w:jc w:val="center"/>
        </w:trPr>
        <w:tc>
          <w:tcPr>
            <w:tcW w:w="4237" w:type="dxa"/>
          </w:tcPr>
          <w:p w14:paraId="2B6FFA52" w14:textId="5A7B6FC9" w:rsidR="009E5258" w:rsidRPr="00092F41" w:rsidRDefault="009E5258" w:rsidP="009E5258">
            <w:pPr>
              <w:tabs>
                <w:tab w:val="left" w:pos="504"/>
                <w:tab w:val="center" w:pos="2214"/>
                <w:tab w:val="right" w:pos="3924"/>
              </w:tabs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092F41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ลงชื่อ</w:t>
            </w:r>
            <w:r w:rsidRPr="004A7CA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A7CAB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66" w:type="dxa"/>
          </w:tcPr>
          <w:p w14:paraId="01E2E18D" w14:textId="77777777" w:rsidR="009E5258" w:rsidRPr="00092F41" w:rsidRDefault="009E5258" w:rsidP="009E5258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567" w:type="dxa"/>
          </w:tcPr>
          <w:p w14:paraId="77F395D1" w14:textId="77777777" w:rsidR="009E5258" w:rsidRPr="00092F41" w:rsidRDefault="009E5258" w:rsidP="009E5258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4478" w:type="dxa"/>
          </w:tcPr>
          <w:p w14:paraId="3B50F068" w14:textId="52FFF8BB" w:rsidR="009E5258" w:rsidRPr="00092F41" w:rsidRDefault="009E5258" w:rsidP="009E5258">
            <w:pPr>
              <w:tabs>
                <w:tab w:val="left" w:pos="563"/>
                <w:tab w:val="center" w:pos="2273"/>
                <w:tab w:val="right" w:pos="4163"/>
              </w:tabs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092F41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ลงชื่อ</w:t>
            </w:r>
            <w:r w:rsidRPr="004A7CA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A7CAB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1B5CFF" w:rsidRPr="00092F41" w14:paraId="0B3B3C4E" w14:textId="77777777" w:rsidTr="003819B0">
        <w:trPr>
          <w:trHeight w:val="360"/>
          <w:jc w:val="center"/>
        </w:trPr>
        <w:tc>
          <w:tcPr>
            <w:tcW w:w="4237" w:type="dxa"/>
          </w:tcPr>
          <w:p w14:paraId="10AC8891" w14:textId="6D6D1906" w:rsidR="001B5CFF" w:rsidRPr="00092F41" w:rsidRDefault="009A4760" w:rsidP="009A4760">
            <w:pPr>
              <w:tabs>
                <w:tab w:val="left" w:pos="504"/>
                <w:tab w:val="center" w:pos="2214"/>
                <w:tab w:val="right" w:pos="4014"/>
              </w:tabs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ab/>
            </w:r>
            <w:r w:rsidR="00406973" w:rsidRPr="009A476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(</w:t>
            </w:r>
            <w:r w:rsidRPr="009A4760">
              <w:rPr>
                <w:rFonts w:ascii="TH SarabunPSK" w:hAnsi="TH SarabunPSK" w:cs="TH SarabunPSK"/>
                <w:sz w:val="32"/>
                <w:szCs w:val="32"/>
                <w:u w:val="dotted"/>
                <w:cs/>
                <w:lang w:val="th-TH"/>
              </w:rPr>
              <w:tab/>
            </w:r>
            <w:r w:rsidRPr="009A4760">
              <w:rPr>
                <w:rFonts w:ascii="TH SarabunPSK" w:hAnsi="TH SarabunPSK" w:cs="TH SarabunPSK"/>
                <w:sz w:val="32"/>
                <w:szCs w:val="32"/>
                <w:u w:val="dotted"/>
                <w:cs/>
                <w:lang w:val="th-TH"/>
              </w:rPr>
              <w:tab/>
            </w:r>
            <w:r w:rsidR="00406973" w:rsidRPr="00092F41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266" w:type="dxa"/>
          </w:tcPr>
          <w:p w14:paraId="45FFD9D3" w14:textId="77777777" w:rsidR="001B5CFF" w:rsidRPr="00092F41" w:rsidRDefault="001B5CFF" w:rsidP="00557C2E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3544182" w14:textId="77777777" w:rsidR="001B5CFF" w:rsidRPr="00092F41" w:rsidRDefault="001B5CFF" w:rsidP="00557C2E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78" w:type="dxa"/>
          </w:tcPr>
          <w:p w14:paraId="5261C123" w14:textId="16872040" w:rsidR="001B5CFF" w:rsidRPr="00092F41" w:rsidRDefault="009A4760" w:rsidP="009A4760">
            <w:pPr>
              <w:tabs>
                <w:tab w:val="left" w:pos="504"/>
                <w:tab w:val="center" w:pos="2273"/>
                <w:tab w:val="right" w:pos="4014"/>
              </w:tabs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ab/>
            </w:r>
            <w:r w:rsidR="00406973" w:rsidRPr="009A476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ab/>
            </w:r>
            <w:r w:rsidR="0028133D" w:rsidRPr="009A476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อาจารย์ ดร.สุรเชษฐ์  วงศ์ชัยประทุม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ab/>
            </w:r>
            <w:r w:rsidR="00406973" w:rsidRPr="00092F41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)</w:t>
            </w:r>
          </w:p>
        </w:tc>
      </w:tr>
      <w:tr w:rsidR="001B5CFF" w:rsidRPr="00243538" w14:paraId="7667711B" w14:textId="77777777" w:rsidTr="003819B0">
        <w:trPr>
          <w:trHeight w:val="55"/>
          <w:jc w:val="center"/>
        </w:trPr>
        <w:tc>
          <w:tcPr>
            <w:tcW w:w="4237" w:type="dxa"/>
          </w:tcPr>
          <w:p w14:paraId="7A85259E" w14:textId="2EED22F1" w:rsidR="001B5CFF" w:rsidRPr="00092F41" w:rsidRDefault="001B5CFF" w:rsidP="009D1F6F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คณบดี</w:t>
            </w:r>
            <w:r w:rsidR="009D1F6F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คณะ</w:t>
            </w:r>
            <w:r w:rsidR="007B435A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.</w:t>
            </w:r>
          </w:p>
        </w:tc>
        <w:tc>
          <w:tcPr>
            <w:tcW w:w="266" w:type="dxa"/>
          </w:tcPr>
          <w:p w14:paraId="610121D2" w14:textId="77777777" w:rsidR="001B5CFF" w:rsidRPr="00092F41" w:rsidRDefault="001B5CFF" w:rsidP="00557C2E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567" w:type="dxa"/>
          </w:tcPr>
          <w:p w14:paraId="037B6636" w14:textId="77777777" w:rsidR="001B5CFF" w:rsidRPr="00092F41" w:rsidRDefault="001B5CFF" w:rsidP="00557C2E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4478" w:type="dxa"/>
          </w:tcPr>
          <w:p w14:paraId="300CCED4" w14:textId="77777777" w:rsidR="001B5CFF" w:rsidRPr="00092F41" w:rsidRDefault="001B5CFF" w:rsidP="00557C2E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เลขานุการโครงการบัณฑิตศึกษา</w:t>
            </w:r>
          </w:p>
        </w:tc>
      </w:tr>
      <w:tr w:rsidR="001B5CFF" w:rsidRPr="00243538" w14:paraId="471B5052" w14:textId="77777777" w:rsidTr="003819B0">
        <w:trPr>
          <w:trHeight w:val="252"/>
          <w:jc w:val="center"/>
        </w:trPr>
        <w:tc>
          <w:tcPr>
            <w:tcW w:w="4237" w:type="dxa"/>
          </w:tcPr>
          <w:p w14:paraId="796B0DB2" w14:textId="77777777" w:rsidR="001B5CFF" w:rsidRPr="00092F41" w:rsidRDefault="001B5CFF" w:rsidP="004A7CAB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วันที่</w:t>
            </w:r>
            <w:r w:rsidR="004A7CAB" w:rsidRPr="004A7CA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4A7CAB" w:rsidRPr="004A7CAB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="004A7CAB" w:rsidRPr="004A7CA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4A7CAB" w:rsidRPr="004A7CAB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="004A7CAB" w:rsidRPr="004A7CA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66" w:type="dxa"/>
          </w:tcPr>
          <w:p w14:paraId="1AF94D4B" w14:textId="77777777" w:rsidR="001B5CFF" w:rsidRPr="00092F41" w:rsidRDefault="001B5CFF" w:rsidP="00557C2E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567" w:type="dxa"/>
          </w:tcPr>
          <w:p w14:paraId="6916F1D0" w14:textId="77777777" w:rsidR="001B5CFF" w:rsidRPr="00092F41" w:rsidRDefault="001B5CFF" w:rsidP="00557C2E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4478" w:type="dxa"/>
          </w:tcPr>
          <w:p w14:paraId="3047A1EA" w14:textId="77777777" w:rsidR="001B5CFF" w:rsidRPr="00092F41" w:rsidRDefault="001B5CFF" w:rsidP="00557C2E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วันที่</w:t>
            </w:r>
            <w:r w:rsidR="004A7CAB" w:rsidRPr="004A7CA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4A7CAB" w:rsidRPr="004A7CAB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="004A7CAB" w:rsidRPr="004A7CA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4A7CAB" w:rsidRPr="004A7CAB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="004A7CAB" w:rsidRPr="004A7CA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0B4AD039" w14:textId="52C37622" w:rsidR="007F0D69" w:rsidRDefault="007F0D69" w:rsidP="00480787">
      <w:pPr>
        <w:pStyle w:val="a3"/>
        <w:spacing w:after="0" w:line="228" w:lineRule="auto"/>
        <w:ind w:left="360" w:hanging="36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*กรณีเป็นการนำเสนอในการประชุมวิชาการให้ดำเนินการดังนี้</w:t>
      </w:r>
    </w:p>
    <w:p w14:paraId="6582CDC2" w14:textId="77777777" w:rsidR="007F0D69" w:rsidRDefault="007F0D69" w:rsidP="00480787">
      <w:pPr>
        <w:pStyle w:val="a3"/>
        <w:spacing w:after="0" w:line="228" w:lineRule="auto"/>
        <w:ind w:left="360" w:hanging="360"/>
        <w:rPr>
          <w:rFonts w:ascii="TH SarabunPSK" w:hAnsi="TH SarabunPSK" w:cs="TH SarabunPSK"/>
          <w:spacing w:val="-6"/>
          <w:sz w:val="32"/>
          <w:szCs w:val="32"/>
        </w:rPr>
      </w:pPr>
    </w:p>
    <w:p w14:paraId="5926ADE3" w14:textId="59EA78BA" w:rsidR="00480787" w:rsidRDefault="00480787" w:rsidP="007F0D69">
      <w:pPr>
        <w:pStyle w:val="a3"/>
        <w:tabs>
          <w:tab w:val="left" w:pos="4320"/>
          <w:tab w:val="left" w:pos="6480"/>
          <w:tab w:val="left" w:pos="10440"/>
        </w:tabs>
        <w:spacing w:after="0" w:line="228" w:lineRule="auto"/>
        <w:ind w:left="360" w:hanging="360"/>
        <w:rPr>
          <w:rFonts w:ascii="TH SarabunPSK" w:hAnsi="TH SarabunPSK" w:cs="TH SarabunPSK"/>
          <w:sz w:val="32"/>
          <w:szCs w:val="32"/>
        </w:rPr>
      </w:pPr>
      <w:r w:rsidRPr="001170B3">
        <w:rPr>
          <w:rFonts w:ascii="TH SarabunPSK" w:hAnsi="TH SarabunPSK" w:cs="TH SarabunPSK" w:hint="cs"/>
          <w:spacing w:val="-6"/>
          <w:sz w:val="32"/>
          <w:szCs w:val="32"/>
          <w:cs/>
        </w:rPr>
        <w:t>6.  วิทยานิพนธ์ ได้รับการตีพิมพ์ใน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การประชุมวิชาการ</w:t>
      </w:r>
      <w:r w:rsidR="007F0D69">
        <w:rPr>
          <w:rFonts w:ascii="TH SarabunPSK" w:hAnsi="TH SarabunPSK" w:cs="TH SarabunPSK"/>
          <w:spacing w:val="-6"/>
          <w:sz w:val="32"/>
          <w:szCs w:val="32"/>
          <w:cs/>
        </w:rPr>
        <w:tab/>
      </w:r>
      <w:bookmarkStart w:id="0" w:name="_GoBack"/>
      <w:bookmarkEnd w:id="0"/>
      <w:r w:rsidR="007F0D69">
        <w:rPr>
          <w:rFonts w:ascii="TH SarabunPSK" w:hAnsi="TH SarabunPSK" w:cs="TH SarabunPSK"/>
          <w:noProof/>
          <w:spacing w:val="6"/>
          <w:sz w:val="32"/>
          <w:szCs w:val="32"/>
          <w:u w:val="dotted"/>
          <w:cs/>
        </w:rPr>
        <w:tab/>
      </w:r>
      <w:r w:rsidR="007F0D69">
        <w:rPr>
          <w:rFonts w:ascii="TH SarabunPSK" w:hAnsi="TH SarabunPSK" w:cs="TH SarabunPSK"/>
          <w:noProof/>
          <w:spacing w:val="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URL</w:t>
      </w:r>
      <w:r>
        <w:rPr>
          <w:rFonts w:ascii="TH SarabunPSK" w:hAnsi="TH SarabunPSK" w:cs="TH SarabunPSK"/>
          <w:noProof/>
          <w:spacing w:val="6"/>
          <w:sz w:val="32"/>
          <w:szCs w:val="32"/>
          <w:u w:val="dotted"/>
          <w:cs/>
        </w:rPr>
        <w:tab/>
      </w:r>
    </w:p>
    <w:p w14:paraId="7DE52A1C" w14:textId="77777777" w:rsidR="0094770B" w:rsidRPr="003819B0" w:rsidRDefault="0094770B" w:rsidP="00557C2E">
      <w:pPr>
        <w:spacing w:after="0" w:line="240" w:lineRule="auto"/>
        <w:jc w:val="center"/>
        <w:rPr>
          <w:sz w:val="2"/>
          <w:szCs w:val="2"/>
        </w:rPr>
      </w:pPr>
    </w:p>
    <w:sectPr w:rsidR="0094770B" w:rsidRPr="003819B0" w:rsidSect="00530899">
      <w:pgSz w:w="11906" w:h="16838" w:code="9"/>
      <w:pgMar w:top="851" w:right="567" w:bottom="567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6A18"/>
    <w:multiLevelType w:val="hybridMultilevel"/>
    <w:tmpl w:val="E2986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261AD"/>
    <w:multiLevelType w:val="hybridMultilevel"/>
    <w:tmpl w:val="791E0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A1EDC"/>
    <w:multiLevelType w:val="hybridMultilevel"/>
    <w:tmpl w:val="73C24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170DB"/>
    <w:multiLevelType w:val="hybridMultilevel"/>
    <w:tmpl w:val="5D4EF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9658B"/>
    <w:multiLevelType w:val="hybridMultilevel"/>
    <w:tmpl w:val="73C24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A2E52"/>
    <w:multiLevelType w:val="hybridMultilevel"/>
    <w:tmpl w:val="E2986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56778"/>
    <w:multiLevelType w:val="hybridMultilevel"/>
    <w:tmpl w:val="791E0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468B0"/>
    <w:multiLevelType w:val="hybridMultilevel"/>
    <w:tmpl w:val="ECE8F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A7F2B"/>
    <w:multiLevelType w:val="hybridMultilevel"/>
    <w:tmpl w:val="73C24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CF216A"/>
    <w:multiLevelType w:val="hybridMultilevel"/>
    <w:tmpl w:val="73C24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050C6"/>
    <w:multiLevelType w:val="hybridMultilevel"/>
    <w:tmpl w:val="791E0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C41F8"/>
    <w:multiLevelType w:val="hybridMultilevel"/>
    <w:tmpl w:val="791E0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6D2613"/>
    <w:multiLevelType w:val="hybridMultilevel"/>
    <w:tmpl w:val="73C24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26FB4"/>
    <w:multiLevelType w:val="hybridMultilevel"/>
    <w:tmpl w:val="FCEA4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C11FD6"/>
    <w:multiLevelType w:val="hybridMultilevel"/>
    <w:tmpl w:val="73C24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2"/>
  </w:num>
  <w:num w:numId="12">
    <w:abstractNumId w:val="4"/>
  </w:num>
  <w:num w:numId="13">
    <w:abstractNumId w:val="12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1B"/>
    <w:rsid w:val="00003C76"/>
    <w:rsid w:val="00005573"/>
    <w:rsid w:val="00007636"/>
    <w:rsid w:val="00015509"/>
    <w:rsid w:val="0001737B"/>
    <w:rsid w:val="000254B8"/>
    <w:rsid w:val="0002665C"/>
    <w:rsid w:val="00026C77"/>
    <w:rsid w:val="000374B2"/>
    <w:rsid w:val="00043ACA"/>
    <w:rsid w:val="00044B02"/>
    <w:rsid w:val="00051CF9"/>
    <w:rsid w:val="000528D6"/>
    <w:rsid w:val="0005359F"/>
    <w:rsid w:val="00055E15"/>
    <w:rsid w:val="00064055"/>
    <w:rsid w:val="0007096F"/>
    <w:rsid w:val="00073D57"/>
    <w:rsid w:val="00083AB0"/>
    <w:rsid w:val="00084D08"/>
    <w:rsid w:val="00087B4F"/>
    <w:rsid w:val="00094875"/>
    <w:rsid w:val="000958C6"/>
    <w:rsid w:val="00096206"/>
    <w:rsid w:val="00097149"/>
    <w:rsid w:val="000A212B"/>
    <w:rsid w:val="000B3FC9"/>
    <w:rsid w:val="000B64A4"/>
    <w:rsid w:val="000C01CC"/>
    <w:rsid w:val="000C7997"/>
    <w:rsid w:val="000E0505"/>
    <w:rsid w:val="000E1251"/>
    <w:rsid w:val="00100782"/>
    <w:rsid w:val="00102566"/>
    <w:rsid w:val="0010447A"/>
    <w:rsid w:val="00105CEC"/>
    <w:rsid w:val="00114E42"/>
    <w:rsid w:val="00115BCA"/>
    <w:rsid w:val="00116C2A"/>
    <w:rsid w:val="001170B3"/>
    <w:rsid w:val="00117A73"/>
    <w:rsid w:val="001216FD"/>
    <w:rsid w:val="00123943"/>
    <w:rsid w:val="00126094"/>
    <w:rsid w:val="001323D1"/>
    <w:rsid w:val="001343A8"/>
    <w:rsid w:val="0014336B"/>
    <w:rsid w:val="00144FC2"/>
    <w:rsid w:val="00151473"/>
    <w:rsid w:val="001651C1"/>
    <w:rsid w:val="001716A0"/>
    <w:rsid w:val="00174E50"/>
    <w:rsid w:val="0018427B"/>
    <w:rsid w:val="00184582"/>
    <w:rsid w:val="001B1EC1"/>
    <w:rsid w:val="001B4A1C"/>
    <w:rsid w:val="001B5CFF"/>
    <w:rsid w:val="001C0B47"/>
    <w:rsid w:val="001D32CB"/>
    <w:rsid w:val="001D444D"/>
    <w:rsid w:val="001E0EBA"/>
    <w:rsid w:val="001E6691"/>
    <w:rsid w:val="001F14B6"/>
    <w:rsid w:val="002114B5"/>
    <w:rsid w:val="00216ADE"/>
    <w:rsid w:val="002219EE"/>
    <w:rsid w:val="00231821"/>
    <w:rsid w:val="00231C8C"/>
    <w:rsid w:val="002323AD"/>
    <w:rsid w:val="002338F5"/>
    <w:rsid w:val="0023674C"/>
    <w:rsid w:val="00240483"/>
    <w:rsid w:val="00246D48"/>
    <w:rsid w:val="0025355C"/>
    <w:rsid w:val="0028133D"/>
    <w:rsid w:val="00287B3B"/>
    <w:rsid w:val="002964EC"/>
    <w:rsid w:val="002A0F15"/>
    <w:rsid w:val="002B5B62"/>
    <w:rsid w:val="002C08AD"/>
    <w:rsid w:val="002C6306"/>
    <w:rsid w:val="002E32A8"/>
    <w:rsid w:val="002E5503"/>
    <w:rsid w:val="002F39DF"/>
    <w:rsid w:val="002F4D1A"/>
    <w:rsid w:val="003075A5"/>
    <w:rsid w:val="003108BC"/>
    <w:rsid w:val="003115F1"/>
    <w:rsid w:val="00313DB7"/>
    <w:rsid w:val="0033163F"/>
    <w:rsid w:val="00334167"/>
    <w:rsid w:val="0033599A"/>
    <w:rsid w:val="00336479"/>
    <w:rsid w:val="00342371"/>
    <w:rsid w:val="00357646"/>
    <w:rsid w:val="0036169B"/>
    <w:rsid w:val="00370898"/>
    <w:rsid w:val="003819B0"/>
    <w:rsid w:val="00385EE1"/>
    <w:rsid w:val="00394039"/>
    <w:rsid w:val="003A1066"/>
    <w:rsid w:val="003A2ED8"/>
    <w:rsid w:val="003B1431"/>
    <w:rsid w:val="003B1AEA"/>
    <w:rsid w:val="003D53A1"/>
    <w:rsid w:val="003D67DB"/>
    <w:rsid w:val="003E0376"/>
    <w:rsid w:val="003E6E44"/>
    <w:rsid w:val="003F2A1D"/>
    <w:rsid w:val="003F3AA9"/>
    <w:rsid w:val="003F50A2"/>
    <w:rsid w:val="003F7C03"/>
    <w:rsid w:val="00406973"/>
    <w:rsid w:val="004073D7"/>
    <w:rsid w:val="00410426"/>
    <w:rsid w:val="004200CB"/>
    <w:rsid w:val="00420C32"/>
    <w:rsid w:val="00441812"/>
    <w:rsid w:val="0044316E"/>
    <w:rsid w:val="004437F1"/>
    <w:rsid w:val="00461213"/>
    <w:rsid w:val="00480787"/>
    <w:rsid w:val="00484FCA"/>
    <w:rsid w:val="004876B8"/>
    <w:rsid w:val="0049282C"/>
    <w:rsid w:val="004A1178"/>
    <w:rsid w:val="004A7156"/>
    <w:rsid w:val="004A7CAB"/>
    <w:rsid w:val="004B39BA"/>
    <w:rsid w:val="004B4ACB"/>
    <w:rsid w:val="004B4F95"/>
    <w:rsid w:val="004B78BA"/>
    <w:rsid w:val="004C0A58"/>
    <w:rsid w:val="004C491B"/>
    <w:rsid w:val="004D2D0A"/>
    <w:rsid w:val="004E7272"/>
    <w:rsid w:val="004F4514"/>
    <w:rsid w:val="004F4DA8"/>
    <w:rsid w:val="004F51E4"/>
    <w:rsid w:val="0050215B"/>
    <w:rsid w:val="00504395"/>
    <w:rsid w:val="00507EAB"/>
    <w:rsid w:val="00515953"/>
    <w:rsid w:val="00515AB5"/>
    <w:rsid w:val="00530899"/>
    <w:rsid w:val="00534011"/>
    <w:rsid w:val="00540EE9"/>
    <w:rsid w:val="00544176"/>
    <w:rsid w:val="005513D8"/>
    <w:rsid w:val="00552532"/>
    <w:rsid w:val="00557C2E"/>
    <w:rsid w:val="00574F95"/>
    <w:rsid w:val="0057628C"/>
    <w:rsid w:val="00582516"/>
    <w:rsid w:val="0058493C"/>
    <w:rsid w:val="005869BB"/>
    <w:rsid w:val="00592242"/>
    <w:rsid w:val="005A47E2"/>
    <w:rsid w:val="005A77C0"/>
    <w:rsid w:val="005B52FF"/>
    <w:rsid w:val="005C0DD5"/>
    <w:rsid w:val="005C0EE1"/>
    <w:rsid w:val="005E019C"/>
    <w:rsid w:val="005F4D96"/>
    <w:rsid w:val="005F5530"/>
    <w:rsid w:val="005F6FD5"/>
    <w:rsid w:val="00602922"/>
    <w:rsid w:val="00611D64"/>
    <w:rsid w:val="00613B13"/>
    <w:rsid w:val="0061595E"/>
    <w:rsid w:val="00622227"/>
    <w:rsid w:val="0062465E"/>
    <w:rsid w:val="00631C36"/>
    <w:rsid w:val="00634BB8"/>
    <w:rsid w:val="0064626C"/>
    <w:rsid w:val="00661C21"/>
    <w:rsid w:val="00665AAA"/>
    <w:rsid w:val="00672BD1"/>
    <w:rsid w:val="0068107D"/>
    <w:rsid w:val="006903A0"/>
    <w:rsid w:val="00692E06"/>
    <w:rsid w:val="006B0110"/>
    <w:rsid w:val="006E1B81"/>
    <w:rsid w:val="006E5800"/>
    <w:rsid w:val="00723591"/>
    <w:rsid w:val="007241AE"/>
    <w:rsid w:val="007254FB"/>
    <w:rsid w:val="0074040D"/>
    <w:rsid w:val="007447F4"/>
    <w:rsid w:val="00755E5A"/>
    <w:rsid w:val="007629D5"/>
    <w:rsid w:val="007633ED"/>
    <w:rsid w:val="00764683"/>
    <w:rsid w:val="00767C6F"/>
    <w:rsid w:val="00781973"/>
    <w:rsid w:val="007847C3"/>
    <w:rsid w:val="0078686C"/>
    <w:rsid w:val="00794576"/>
    <w:rsid w:val="007962A8"/>
    <w:rsid w:val="007A5C18"/>
    <w:rsid w:val="007B2B3F"/>
    <w:rsid w:val="007B3EC4"/>
    <w:rsid w:val="007B435A"/>
    <w:rsid w:val="007B70D7"/>
    <w:rsid w:val="007C2388"/>
    <w:rsid w:val="007D1208"/>
    <w:rsid w:val="007D26A9"/>
    <w:rsid w:val="007D4638"/>
    <w:rsid w:val="007F0D69"/>
    <w:rsid w:val="007F0D94"/>
    <w:rsid w:val="007F649D"/>
    <w:rsid w:val="008005F8"/>
    <w:rsid w:val="00801D4C"/>
    <w:rsid w:val="008029E0"/>
    <w:rsid w:val="00823970"/>
    <w:rsid w:val="008423AD"/>
    <w:rsid w:val="00842EC7"/>
    <w:rsid w:val="0084756D"/>
    <w:rsid w:val="008663D8"/>
    <w:rsid w:val="0087062F"/>
    <w:rsid w:val="00883460"/>
    <w:rsid w:val="008856E2"/>
    <w:rsid w:val="00891B92"/>
    <w:rsid w:val="008A0B66"/>
    <w:rsid w:val="008C1564"/>
    <w:rsid w:val="008C7481"/>
    <w:rsid w:val="008F32DF"/>
    <w:rsid w:val="008F683A"/>
    <w:rsid w:val="00902853"/>
    <w:rsid w:val="00905677"/>
    <w:rsid w:val="0091459D"/>
    <w:rsid w:val="00921888"/>
    <w:rsid w:val="00927021"/>
    <w:rsid w:val="00931DB3"/>
    <w:rsid w:val="00945C57"/>
    <w:rsid w:val="0094770B"/>
    <w:rsid w:val="00961C4B"/>
    <w:rsid w:val="00966A0B"/>
    <w:rsid w:val="0097411C"/>
    <w:rsid w:val="00985F55"/>
    <w:rsid w:val="009A4760"/>
    <w:rsid w:val="009B518F"/>
    <w:rsid w:val="009C3E61"/>
    <w:rsid w:val="009C4A89"/>
    <w:rsid w:val="009D1F6F"/>
    <w:rsid w:val="009E5258"/>
    <w:rsid w:val="00A01481"/>
    <w:rsid w:val="00A02890"/>
    <w:rsid w:val="00A0402C"/>
    <w:rsid w:val="00A14321"/>
    <w:rsid w:val="00A15061"/>
    <w:rsid w:val="00A320E0"/>
    <w:rsid w:val="00A3440F"/>
    <w:rsid w:val="00A34CE6"/>
    <w:rsid w:val="00A36312"/>
    <w:rsid w:val="00A764F0"/>
    <w:rsid w:val="00A8612D"/>
    <w:rsid w:val="00A91274"/>
    <w:rsid w:val="00A925A7"/>
    <w:rsid w:val="00AA5B8F"/>
    <w:rsid w:val="00AA79C5"/>
    <w:rsid w:val="00AB177D"/>
    <w:rsid w:val="00AB2219"/>
    <w:rsid w:val="00AD1993"/>
    <w:rsid w:val="00AD7F80"/>
    <w:rsid w:val="00AE54EA"/>
    <w:rsid w:val="00AE5989"/>
    <w:rsid w:val="00B01CE7"/>
    <w:rsid w:val="00B05DAF"/>
    <w:rsid w:val="00B332AA"/>
    <w:rsid w:val="00B47751"/>
    <w:rsid w:val="00B51F2A"/>
    <w:rsid w:val="00B54709"/>
    <w:rsid w:val="00B62032"/>
    <w:rsid w:val="00B6607F"/>
    <w:rsid w:val="00B7130B"/>
    <w:rsid w:val="00B7322F"/>
    <w:rsid w:val="00B76825"/>
    <w:rsid w:val="00B93462"/>
    <w:rsid w:val="00BB0286"/>
    <w:rsid w:val="00BB5BAA"/>
    <w:rsid w:val="00BC3B09"/>
    <w:rsid w:val="00BD4EEF"/>
    <w:rsid w:val="00BF7CFE"/>
    <w:rsid w:val="00C012FD"/>
    <w:rsid w:val="00C042A8"/>
    <w:rsid w:val="00C04F98"/>
    <w:rsid w:val="00C0627D"/>
    <w:rsid w:val="00C0770E"/>
    <w:rsid w:val="00C16AAC"/>
    <w:rsid w:val="00C20B9A"/>
    <w:rsid w:val="00C24B97"/>
    <w:rsid w:val="00C3793C"/>
    <w:rsid w:val="00C55393"/>
    <w:rsid w:val="00C564B1"/>
    <w:rsid w:val="00C82295"/>
    <w:rsid w:val="00C82822"/>
    <w:rsid w:val="00C86CAA"/>
    <w:rsid w:val="00C876C7"/>
    <w:rsid w:val="00C93974"/>
    <w:rsid w:val="00CB4571"/>
    <w:rsid w:val="00CB617F"/>
    <w:rsid w:val="00CD6BFF"/>
    <w:rsid w:val="00CE0080"/>
    <w:rsid w:val="00CE1037"/>
    <w:rsid w:val="00CF73D6"/>
    <w:rsid w:val="00D06DD3"/>
    <w:rsid w:val="00D227F2"/>
    <w:rsid w:val="00D26919"/>
    <w:rsid w:val="00D321FE"/>
    <w:rsid w:val="00D438D5"/>
    <w:rsid w:val="00D4451E"/>
    <w:rsid w:val="00D52DBE"/>
    <w:rsid w:val="00D56708"/>
    <w:rsid w:val="00D65AD8"/>
    <w:rsid w:val="00D74FC4"/>
    <w:rsid w:val="00D75016"/>
    <w:rsid w:val="00D75AF9"/>
    <w:rsid w:val="00D76BE3"/>
    <w:rsid w:val="00D7725B"/>
    <w:rsid w:val="00D82F7D"/>
    <w:rsid w:val="00DC6342"/>
    <w:rsid w:val="00DD5011"/>
    <w:rsid w:val="00DD5951"/>
    <w:rsid w:val="00DE7647"/>
    <w:rsid w:val="00DF2770"/>
    <w:rsid w:val="00E04670"/>
    <w:rsid w:val="00E14EA6"/>
    <w:rsid w:val="00E17817"/>
    <w:rsid w:val="00E205EC"/>
    <w:rsid w:val="00E228D9"/>
    <w:rsid w:val="00E24068"/>
    <w:rsid w:val="00E462C9"/>
    <w:rsid w:val="00E54426"/>
    <w:rsid w:val="00E57C82"/>
    <w:rsid w:val="00E60F9D"/>
    <w:rsid w:val="00E6107E"/>
    <w:rsid w:val="00E62157"/>
    <w:rsid w:val="00E64244"/>
    <w:rsid w:val="00E8237C"/>
    <w:rsid w:val="00E92D82"/>
    <w:rsid w:val="00E971AB"/>
    <w:rsid w:val="00EA0D98"/>
    <w:rsid w:val="00EA759E"/>
    <w:rsid w:val="00EB0648"/>
    <w:rsid w:val="00EB3E4A"/>
    <w:rsid w:val="00EC03F4"/>
    <w:rsid w:val="00EC0FE7"/>
    <w:rsid w:val="00EC3192"/>
    <w:rsid w:val="00ED1AFB"/>
    <w:rsid w:val="00ED1E8A"/>
    <w:rsid w:val="00ED5FAA"/>
    <w:rsid w:val="00EE7AD3"/>
    <w:rsid w:val="00F05ADA"/>
    <w:rsid w:val="00F16362"/>
    <w:rsid w:val="00F1771C"/>
    <w:rsid w:val="00F25782"/>
    <w:rsid w:val="00F32E81"/>
    <w:rsid w:val="00F50B90"/>
    <w:rsid w:val="00F562E2"/>
    <w:rsid w:val="00F72B1C"/>
    <w:rsid w:val="00F80A7A"/>
    <w:rsid w:val="00F97CE4"/>
    <w:rsid w:val="00FA16EC"/>
    <w:rsid w:val="00FB35D1"/>
    <w:rsid w:val="00FB3F88"/>
    <w:rsid w:val="00FC7F05"/>
    <w:rsid w:val="00FC7F6E"/>
    <w:rsid w:val="00FD542D"/>
    <w:rsid w:val="00FD77FD"/>
    <w:rsid w:val="00FD7DC8"/>
    <w:rsid w:val="00FE16CD"/>
    <w:rsid w:val="00FF4835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7D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C2A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9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16C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E16CD"/>
    <w:rPr>
      <w:rFonts w:ascii="Leelawadee" w:eastAsia="Calibri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C2A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9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16C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E16CD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pop59</cp:lastModifiedBy>
  <cp:revision>2</cp:revision>
  <cp:lastPrinted>2025-05-01T03:45:00Z</cp:lastPrinted>
  <dcterms:created xsi:type="dcterms:W3CDTF">2025-05-07T03:59:00Z</dcterms:created>
  <dcterms:modified xsi:type="dcterms:W3CDTF">2025-05-07T03:59:00Z</dcterms:modified>
</cp:coreProperties>
</file>