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4196" w:rsidRPr="00A316B8" w:rsidRDefault="00F1657E" w:rsidP="00DB2DB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5542498</wp:posOffset>
                </wp:positionH>
                <wp:positionV relativeFrom="paragraph">
                  <wp:posOffset>-202970</wp:posOffset>
                </wp:positionV>
                <wp:extent cx="560183" cy="319759"/>
                <wp:effectExtent l="0" t="0" r="1143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83" cy="319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57E" w:rsidRPr="00F1657E" w:rsidRDefault="00F1657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1657E">
                              <w:rPr>
                                <w:rFonts w:ascii="TH SarabunPSK" w:hAnsi="TH SarabunPSK" w:cs="TH SarabunPSK"/>
                                <w:cs/>
                              </w:rPr>
                              <w:t>บศ.14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6.4pt;margin-top:-16pt;width:44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" fillcolor="white [3201]" strokeweight=".5pt">
                <v:textbox>
                  <w:txbxContent>
                    <w:p w:rsidR="00F1657E" w:rsidRPr="00F1657E" w:rsidRDefault="00F1657E">
                      <w:pPr>
                        <w:rPr>
                          <w:rFonts w:ascii="TH SarabunPSK" w:hAnsi="TH SarabunPSK" w:cs="TH SarabunPSK"/>
                        </w:rPr>
                      </w:pPr>
                      <w:r w:rsidRPr="00F1657E">
                        <w:rPr>
                          <w:rFonts w:ascii="TH SarabunPSK" w:hAnsi="TH SarabunPSK" w:cs="TH SarabunPSK"/>
                          <w:cs/>
                        </w:rPr>
                        <w:t>บศ.14</w:t>
                      </w:r>
                    </w:p>
                  </w:txbxContent>
                </v:textbox>
              </v:shape>
            </w:pict>
          </mc:Fallback>
        </mc:AlternateContent>
      </w:r>
      <w:r w:rsidR="00A316B8" w:rsidRPr="00A316B8">
        <w:rPr>
          <w:rFonts w:ascii="TH SarabunPSK" w:hAnsi="TH SarabunPSK" w:cs="TH SarabunPSK"/>
          <w:b/>
          <w:bCs/>
          <w:sz w:val="36"/>
          <w:szCs w:val="36"/>
          <w:cs/>
        </w:rPr>
        <w:t>ใบขอเบิกเงินค่าประกันของเสียหาย</w:t>
      </w:r>
    </w:p>
    <w:p w:rsidR="00A316B8" w:rsidRPr="00A316B8" w:rsidRDefault="00A316B8" w:rsidP="00DB2DB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316B8"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</w:p>
    <w:p w:rsidR="00A316B8" w:rsidRPr="00A316B8" w:rsidRDefault="00A316B8" w:rsidP="00DB2DB5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A316B8">
        <w:rPr>
          <w:rFonts w:ascii="TH SarabunPSK" w:hAnsi="TH SarabunPSK" w:cs="TH SarabunPSK"/>
          <w:sz w:val="32"/>
          <w:szCs w:val="32"/>
          <w:cs/>
        </w:rPr>
        <w:t>วันที่.......................เดือน.................................พ.ศ.........................................</w:t>
      </w:r>
    </w:p>
    <w:p w:rsid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</w:rPr>
      </w:pPr>
      <w:r w:rsidRPr="00A316B8">
        <w:rPr>
          <w:rFonts w:ascii="TH SarabunPSK" w:hAnsi="TH SarabunPSK" w:cs="TH SarabunPSK"/>
          <w:sz w:val="32"/>
          <w:szCs w:val="32"/>
          <w:cs/>
        </w:rPr>
        <w:t>เรื่อง  ขอเบิกเงินค่าประกันของเสียหาย</w:t>
      </w:r>
    </w:p>
    <w:p w:rsid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</w:rPr>
      </w:pPr>
      <w:r w:rsidRPr="00A316B8">
        <w:rPr>
          <w:rFonts w:ascii="TH SarabunPSK" w:hAnsi="TH SarabunPSK" w:cs="TH SarabunPSK"/>
          <w:sz w:val="32"/>
          <w:szCs w:val="32"/>
          <w:cs/>
        </w:rPr>
        <w:t>เรียน  อธ</w:t>
      </w:r>
      <w:r>
        <w:rPr>
          <w:rFonts w:ascii="TH SarabunPSK" w:hAnsi="TH SarabunPSK" w:cs="TH SarabunPSK"/>
          <w:sz w:val="32"/>
          <w:szCs w:val="32"/>
          <w:cs/>
        </w:rPr>
        <w:t>ิการบดีมหาวิทยาลัยราชภัฏสุรินทร์</w:t>
      </w:r>
    </w:p>
    <w:p w:rsidR="00A316B8" w:rsidRP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</w:rPr>
      </w:pPr>
      <w:r w:rsidRPr="00A316B8">
        <w:rPr>
          <w:rFonts w:ascii="TH SarabunPSK" w:hAnsi="TH SarabunPSK" w:cs="TH SarabunPSK"/>
          <w:sz w:val="32"/>
          <w:szCs w:val="32"/>
          <w:cs/>
        </w:rPr>
        <w:tab/>
        <w:t>ด้วย ข้าพเจ้า (นาย,นาง,นางสาว)........................................รหัสประจำตัวนักศึกษา..................................</w:t>
      </w:r>
    </w:p>
    <w:p w:rsid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</w:rPr>
      </w:pPr>
      <w:r w:rsidRPr="00A316B8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หลักสูตร...................................................สาขาวิชา...............................................คณะ........................................... บ้านเลขที่.................หมู่................ถนน............................</w:t>
      </w:r>
      <w:r w:rsidR="00DB2D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316B8">
        <w:rPr>
          <w:rFonts w:ascii="TH SarabunPSK" w:hAnsi="TH SarabunPSK" w:cs="TH SarabunPSK"/>
          <w:sz w:val="32"/>
          <w:szCs w:val="32"/>
          <w:cs/>
        </w:rPr>
        <w:t>ตำบล.........</w:t>
      </w:r>
      <w:r w:rsidR="00DB2DB5">
        <w:rPr>
          <w:rFonts w:ascii="TH SarabunPSK" w:hAnsi="TH SarabunPSK" w:cs="TH SarabunPSK" w:hint="cs"/>
          <w:sz w:val="32"/>
          <w:szCs w:val="32"/>
          <w:cs/>
        </w:rPr>
        <w:t>.</w:t>
      </w:r>
      <w:r w:rsidRPr="00A316B8">
        <w:rPr>
          <w:rFonts w:ascii="TH SarabunPSK" w:hAnsi="TH SarabunPSK" w:cs="TH SarabunPSK"/>
          <w:sz w:val="32"/>
          <w:szCs w:val="32"/>
          <w:cs/>
        </w:rPr>
        <w:t>...................อำเภอ..........</w:t>
      </w:r>
      <w:r w:rsidR="00DB2DB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316B8">
        <w:rPr>
          <w:rFonts w:ascii="TH SarabunPSK" w:hAnsi="TH SarabunPSK" w:cs="TH SarabunPSK"/>
          <w:sz w:val="32"/>
          <w:szCs w:val="32"/>
          <w:cs/>
        </w:rPr>
        <w:t>..................จังหวัด...........................รหัสไปร</w:t>
      </w:r>
      <w:r w:rsidR="00DB2DB5">
        <w:rPr>
          <w:rFonts w:ascii="TH SarabunPSK" w:hAnsi="TH SarabunPSK" w:cs="TH SarabunPSK"/>
          <w:sz w:val="32"/>
          <w:szCs w:val="32"/>
          <w:cs/>
        </w:rPr>
        <w:t>ษณีย์......................</w:t>
      </w:r>
      <w:r w:rsidRPr="00A316B8">
        <w:rPr>
          <w:rFonts w:ascii="TH SarabunPSK" w:hAnsi="TH SarabunPSK" w:cs="TH SarabunPSK"/>
          <w:sz w:val="32"/>
          <w:szCs w:val="32"/>
          <w:cs/>
        </w:rPr>
        <w:t>.หมายเลขโทรศัพท์.........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316B8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มีความประสงค์จะขอเบิกเงินค่าประกันของเสียหายจากมหาวิทยาลัยราชภัฏสุรินทร์  เป็นจำนวนเงิน</w:t>
      </w:r>
    </w:p>
    <w:p w:rsid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......................................บาท  (...............................................................................) เนื่องจากข้าพเจ้า</w:t>
      </w:r>
    </w:p>
    <w:p w:rsidR="00A316B8" w:rsidRP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สำเร็จการศึกษาตามหลักสูตร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ตั้งแต่วันที่..............เดือน................................พ.ศ...................</w:t>
      </w:r>
    </w:p>
    <w:p w:rsidR="00A316B8" w:rsidRP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="00DB2DB5">
        <w:rPr>
          <w:rFonts w:ascii="TH SarabunPSK" w:hAnsi="TH SarabunPSK" w:cs="TH SarabunPSK" w:hint="cs"/>
          <w:sz w:val="32"/>
          <w:szCs w:val="32"/>
          <w:cs/>
        </w:rPr>
        <w:t>ออกตามระเบียบการวัดผล</w:t>
      </w:r>
      <w:r w:rsidR="00DB2D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ตั้งแต่วันที่..............เดือน................................พ.ศ...................</w:t>
      </w:r>
    </w:p>
    <w:p w:rsidR="00A316B8" w:rsidRPr="00A316B8" w:rsidRDefault="00A316B8" w:rsidP="00DB2D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)  </w:t>
      </w:r>
      <w:r w:rsidR="00DB2DB5">
        <w:rPr>
          <w:rFonts w:ascii="TH SarabunPSK" w:hAnsi="TH SarabunPSK" w:cs="TH SarabunPSK" w:hint="cs"/>
          <w:sz w:val="32"/>
          <w:szCs w:val="32"/>
          <w:cs/>
        </w:rPr>
        <w:t>ออกตามระเบียบการเงิน</w:t>
      </w:r>
      <w:r w:rsidR="00DB2D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ตั้งแต่วันที่..............เดือน................................พ.ศ...................</w:t>
      </w:r>
    </w:p>
    <w:p w:rsidR="00DB2DB5" w:rsidRPr="00A316B8" w:rsidRDefault="00DB2DB5" w:rsidP="00DB2D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ลาออก (ต้องมีใบอนุญาตลาออกแนบ)ตั้งแต่วันที่..............เดือน................................พ.ศ..................</w:t>
      </w:r>
    </w:p>
    <w:p w:rsidR="00DB2DB5" w:rsidRPr="00A316B8" w:rsidRDefault="00DB2DB5" w:rsidP="00DB2D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  ย้ายสถานศึกษา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ตั้งแต่วันที่..............เดือน................................พ.ศ...................</w:t>
      </w:r>
    </w:p>
    <w:p w:rsidR="00DB2DB5" w:rsidRDefault="00DB2DB5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B2DB5" w:rsidRDefault="00DB2DB5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DB2DB5" w:rsidRDefault="00DB2DB5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B2DB5" w:rsidRDefault="00DB2DB5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ลงชื่อ.....................................................ผู้ยื่นคำร้อง</w:t>
      </w:r>
    </w:p>
    <w:p w:rsidR="00DB2DB5" w:rsidRDefault="00DB2DB5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(..............................................................)</w:t>
      </w:r>
    </w:p>
    <w:p w:rsidR="00DB2DB5" w:rsidRDefault="00DB2DB5" w:rsidP="00DB2D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ความเห็นของฝ่ายที่เกี่ยวข้อง</w:t>
      </w:r>
    </w:p>
    <w:p w:rsidR="00DB2DB5" w:rsidRDefault="00DB2DB5" w:rsidP="00DB2DB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ความเห็นของอาจารย์ที่ปรึกษา..................................................................................................................</w:t>
      </w:r>
    </w:p>
    <w:p w:rsidR="00DB2DB5" w:rsidRPr="00DB2DB5" w:rsidRDefault="00DB2DB5" w:rsidP="00DB2DB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="00D86751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DB2DB5" w:rsidRPr="00DB2DB5" w:rsidRDefault="00DB2DB5" w:rsidP="00DB2DB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B2DB5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สำนักวิทยบริการฯ</w:t>
      </w:r>
      <w:r w:rsidRPr="00DB2D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B2DB5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DB2DB5" w:rsidRPr="00DB2DB5" w:rsidRDefault="00DB2DB5" w:rsidP="00DB2DB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="00D86751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DB2DB5" w:rsidRPr="00DB2DB5" w:rsidRDefault="00DB2DB5" w:rsidP="00DB2DB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B2DB5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ฝ่ายวิชาการและงานทะเบียน บัณฑิตวิทยาลัย</w:t>
      </w:r>
      <w:r w:rsidRPr="00DB2D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:rsidR="00DB2DB5" w:rsidRPr="00DB2DB5" w:rsidRDefault="00DB2DB5" w:rsidP="00DB2DB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="00D86751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DB2DB5" w:rsidRPr="00DB2DB5" w:rsidRDefault="00DB2DB5" w:rsidP="00DB2DB5">
      <w:pPr>
        <w:pStyle w:val="a3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คำสั่งอธิการบดี (    ) อนุมัติ    (    ) ไม่อนุมัติ</w:t>
      </w:r>
    </w:p>
    <w:p w:rsidR="00DB2DB5" w:rsidRDefault="00DB2DB5" w:rsidP="00DB2DB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="00D86751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2DB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D86751" w:rsidRDefault="00D86751" w:rsidP="00DB2DB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ได้จ่ายเงินค่าประกันของเสียหายให้ผู้ยื่นคำร้องเรียบร้อยแล้ว  เป็นจำนวนเงิน.................................................บาท</w:t>
      </w:r>
    </w:p>
    <w:p w:rsidR="00D86751" w:rsidRDefault="00D86751" w:rsidP="00D867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ลงชื่อ.....................................................ผู้จ่ายเงิน</w:t>
      </w:r>
    </w:p>
    <w:p w:rsidR="00D86751" w:rsidRDefault="00D86751" w:rsidP="00D8675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วันที่.............เดือน.............................พ.ศ............</w:t>
      </w:r>
    </w:p>
    <w:p w:rsidR="00D86751" w:rsidRDefault="00D86751" w:rsidP="00D8675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เลขบัตรประจำตัวประชาชน...........................................................</w:t>
      </w:r>
    </w:p>
    <w:p w:rsidR="00D86751" w:rsidRDefault="00D86751" w:rsidP="00D86751">
      <w:pPr>
        <w:pStyle w:val="a3"/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ข้าพเจ้าได้รับเงินจำนวน..................................บาท</w:t>
      </w:r>
    </w:p>
    <w:p w:rsidR="00D86751" w:rsidRDefault="00D86751" w:rsidP="00D867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ลงชื่อ.....................................................ผู้จ่ายเงิน</w:t>
      </w:r>
    </w:p>
    <w:p w:rsidR="00D86751" w:rsidRDefault="00D86751" w:rsidP="00D8675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วันที่.............เดือน.............................พ.ศ............</w:t>
      </w:r>
    </w:p>
    <w:p w:rsidR="00D86751" w:rsidRDefault="00D86751" w:rsidP="00D86751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:rsidR="00D86751" w:rsidRPr="00E4381C" w:rsidRDefault="00D86751" w:rsidP="00D86751">
      <w:pPr>
        <w:pStyle w:val="a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E4381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ผู้มีสิทธิ์เบิกเงินประกันของเสียหาย ดังนี้</w:t>
      </w:r>
    </w:p>
    <w:p w:rsidR="00D86751" w:rsidRDefault="00D86751" w:rsidP="00D86751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ที่ได้ศึกษาครบทุกวิชาตามหลักสูตรและได้รับการอนุมัติให้สำเร็จการศึกษาจากมหาวิทยาลัยราชภัฏสุรินทร์แล้ว</w:t>
      </w:r>
    </w:p>
    <w:p w:rsidR="00D86751" w:rsidRDefault="00D86751" w:rsidP="00D86751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นักศึกษาที่พ้นสภาพการเป็นนักศึกษาของมหาวิทยาลัยราชภัฏสุรินทร์  ไม่ว่าจะพ้นตามระเบียบการวัดผลหรือระเบียบการเงินหรือระเบียบอื่นก็ตาม</w:t>
      </w:r>
    </w:p>
    <w:p w:rsidR="00D86751" w:rsidRDefault="00D86751" w:rsidP="00D86751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นักศึกษาที่ลาออกจากการเป็นนักศึกษาและได้รับอนุมิติจากมหาวิทยาลัยราชภัฏสุรินทร์แล้ว</w:t>
      </w:r>
    </w:p>
    <w:p w:rsidR="00D86751" w:rsidRDefault="00D86751" w:rsidP="00D86751">
      <w:pPr>
        <w:pStyle w:val="a3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นักศึกษาที่ขอย้ายสถานศึกษาไปศึกษาต่อที่อื่นและได้รับอนุมัติจากมหาวิทยาลัยราชภัฏสุรินทร์แล้ว</w:t>
      </w:r>
    </w:p>
    <w:p w:rsidR="00D86751" w:rsidRDefault="00D86751" w:rsidP="00D8675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86751" w:rsidRPr="00E4381C" w:rsidRDefault="00D86751" w:rsidP="00D867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381C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ขั้นตอนการขอเบิกเงินประกันของเสียหายคืนดังนี้</w:t>
      </w:r>
    </w:p>
    <w:p w:rsidR="00D86751" w:rsidRPr="00D86751" w:rsidRDefault="00D86751" w:rsidP="00E4381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นักศึกษาที่ประสงค์จะขอเบิกค่าประกันของเสียหาย  ให้มารับใบขอเบิกค่าประกันของเสียหายที่สำนักงานบัณฑิตวิทยาลัย  และกรอกรายละเอียดตามเอกสารให้เรียบร้อย  โดยผ่านอาจารย์ที่ปรึกษา  สำนักวิทยบริการ  สำนักงานบัณฑิตวิทยาลัย  </w:t>
      </w:r>
      <w:r w:rsidR="00E4381C">
        <w:rPr>
          <w:rFonts w:ascii="TH SarabunPSK" w:hAnsi="TH SarabunPSK" w:cs="TH SarabunPSK" w:hint="cs"/>
          <w:sz w:val="32"/>
          <w:szCs w:val="32"/>
          <w:cs/>
        </w:rPr>
        <w:t>และอธิการบดี  แล้วยื่นใบขอเบิกค่าประกันของเสียหายที่ผ่ายการเงินมหาวิทยาลัยราชภัฏสุรินทร์ต่อไป</w:t>
      </w:r>
    </w:p>
    <w:sectPr w:rsidR="00D86751" w:rsidRPr="00D86751" w:rsidSect="00DB2DB5">
      <w:pgSz w:w="11906" w:h="16838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DAE"/>
    <w:multiLevelType w:val="hybridMultilevel"/>
    <w:tmpl w:val="6CF2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36D6"/>
    <w:multiLevelType w:val="hybridMultilevel"/>
    <w:tmpl w:val="6CF2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1429B"/>
    <w:multiLevelType w:val="hybridMultilevel"/>
    <w:tmpl w:val="6CF2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25BF"/>
    <w:multiLevelType w:val="hybridMultilevel"/>
    <w:tmpl w:val="E02A3826"/>
    <w:lvl w:ilvl="0" w:tplc="F8522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8F2483"/>
    <w:multiLevelType w:val="hybridMultilevel"/>
    <w:tmpl w:val="6CF2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E0FC4"/>
    <w:multiLevelType w:val="hybridMultilevel"/>
    <w:tmpl w:val="B11C047C"/>
    <w:lvl w:ilvl="0" w:tplc="FA30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B8"/>
    <w:rsid w:val="000B29EB"/>
    <w:rsid w:val="00742285"/>
    <w:rsid w:val="00A150B5"/>
    <w:rsid w:val="00A316B8"/>
    <w:rsid w:val="00D86751"/>
    <w:rsid w:val="00DB2DB5"/>
    <w:rsid w:val="00E4381C"/>
    <w:rsid w:val="00F1657E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D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2DB5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2DB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2DB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2016-07-04T07:36:00Z</cp:lastPrinted>
  <dcterms:created xsi:type="dcterms:W3CDTF">2021-12-15T08:51:00Z</dcterms:created>
  <dcterms:modified xsi:type="dcterms:W3CDTF">2021-12-15T08:51:00Z</dcterms:modified>
</cp:coreProperties>
</file>