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1B" w:rsidRDefault="0097411C" w:rsidP="00557C2E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5713171</wp:posOffset>
                </wp:positionH>
                <wp:positionV relativeFrom="paragraph">
                  <wp:posOffset>-218643</wp:posOffset>
                </wp:positionV>
                <wp:extent cx="534010" cy="373075"/>
                <wp:effectExtent l="0" t="0" r="1905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10" cy="3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11C" w:rsidRPr="0097411C" w:rsidRDefault="0097411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7411C">
                              <w:rPr>
                                <w:rFonts w:ascii="TH SarabunPSK" w:hAnsi="TH SarabunPSK" w:cs="TH SarabunPSK"/>
                                <w:cs/>
                              </w:rPr>
                              <w:t>บศ.13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9.85pt;margin-top:-17.2pt;width:42.05pt;height:2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" fillcolor="white [3201]" strokeweight=".5pt">
                <v:textbox>
                  <w:txbxContent>
                    <w:p w:rsidR="0097411C" w:rsidRPr="0097411C" w:rsidRDefault="0097411C">
                      <w:pPr>
                        <w:rPr>
                          <w:rFonts w:ascii="TH SarabunPSK" w:hAnsi="TH SarabunPSK" w:cs="TH SarabunPSK"/>
                        </w:rPr>
                      </w:pPr>
                      <w:r w:rsidRPr="0097411C">
                        <w:rPr>
                          <w:rFonts w:ascii="TH SarabunPSK" w:hAnsi="TH SarabunPSK" w:cs="TH SarabunPSK"/>
                          <w:cs/>
                        </w:rPr>
                        <w:t>บศ.13</w:t>
                      </w:r>
                    </w:p>
                  </w:txbxContent>
                </v:textbox>
              </v:shape>
            </w:pict>
          </mc:Fallback>
        </mc:AlternateContent>
      </w:r>
      <w:r w:rsidR="004C491B" w:rsidRPr="00676B29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</w:t>
      </w:r>
      <w:r w:rsidR="004C491B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ผู้ขออนุมัติ</w:t>
      </w:r>
      <w:r w:rsidR="001651C1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4C491B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4C491B" w:rsidRDefault="004C491B" w:rsidP="00557C2E">
      <w:pPr>
        <w:spacing w:after="0" w:line="228" w:lineRule="auto"/>
        <w:rPr>
          <w:rFonts w:ascii="TH SarabunPSK" w:hAnsi="TH SarabunPSK" w:cs="TH SarabunPSK"/>
          <w:noProof/>
          <w:spacing w:val="6"/>
          <w:sz w:val="32"/>
          <w:szCs w:val="32"/>
        </w:rPr>
      </w:pPr>
      <w:r w:rsidRPr="00C479F5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C479F5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1651C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C479F5">
        <w:rPr>
          <w:rFonts w:ascii="TH SarabunPSK" w:hAnsi="TH SarabunPSK" w:cs="TH SarabunPSK" w:hint="cs"/>
          <w:sz w:val="32"/>
          <w:szCs w:val="32"/>
          <w:cs/>
        </w:rPr>
        <w:t xml:space="preserve">รหัสนักศึกษา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  <w:t xml:space="preserve">       </w:t>
      </w:r>
      <w:r w:rsidR="001651C1"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4C491B" w:rsidRDefault="004C491B" w:rsidP="00557C2E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C479F5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 </w:t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  <w:t xml:space="preserve">      </w:t>
      </w:r>
      <w:r w:rsid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 xml:space="preserve"> </w:t>
      </w:r>
      <w:r w:rsidRPr="00C479F5"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noProof/>
          <w:spacing w:val="6"/>
          <w:sz w:val="32"/>
          <w:szCs w:val="32"/>
          <w:cs/>
        </w:rPr>
        <w:t xml:space="preserve"> </w:t>
      </w:r>
      <w:r w:rsidR="001651C1">
        <w:rPr>
          <w:rFonts w:ascii="TH SarabunPSK" w:hAnsi="TH SarabunPSK" w:cs="TH SarabunPSK" w:hint="cs"/>
          <w:sz w:val="32"/>
          <w:szCs w:val="32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  <w:t xml:space="preserve">       </w:t>
      </w:r>
      <w:r w:rsidR="001651C1"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1651C1" w:rsidRDefault="004C491B" w:rsidP="00557C2E">
      <w:pPr>
        <w:spacing w:after="0" w:line="228" w:lineRule="auto"/>
        <w:rPr>
          <w:rFonts w:ascii="TH SarabunPSK" w:hAnsi="TH SarabunPSK" w:cs="TH SarabunPSK"/>
          <w:spacing w:val="-8"/>
          <w:sz w:val="32"/>
          <w:szCs w:val="32"/>
        </w:rPr>
      </w:pPr>
      <w:r w:rsidRPr="00D566EB">
        <w:rPr>
          <w:rFonts w:ascii="TH SarabunPSK" w:hAnsi="TH SarabunPSK" w:cs="TH SarabunPSK" w:hint="cs"/>
          <w:sz w:val="32"/>
          <w:szCs w:val="32"/>
          <w:cs/>
        </w:rPr>
        <w:t>เข้าศึกษา</w:t>
      </w:r>
      <w:r w:rsidR="00931DB3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ปีการศึกษาที่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</w:t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>ชื่อ</w:t>
      </w:r>
      <w:r w:rsidR="00794576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D566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66E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  <w:t xml:space="preserve">       </w:t>
      </w:r>
      <w:r w:rsidR="001651C1"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1651C1" w:rsidRDefault="001651C1" w:rsidP="00557C2E">
      <w:pPr>
        <w:spacing w:after="0" w:line="228" w:lineRule="auto"/>
        <w:rPr>
          <w:rFonts w:ascii="TH SarabunPSK" w:hAnsi="TH SarabunPSK" w:cs="TH SarabunPSK"/>
          <w:spacing w:val="-8"/>
          <w:sz w:val="32"/>
          <w:szCs w:val="32"/>
        </w:rPr>
      </w:pP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/>
          <w:spacing w:val="-8"/>
          <w:sz w:val="32"/>
          <w:szCs w:val="32"/>
          <w:u w:val="dotted"/>
        </w:rPr>
        <w:tab/>
      </w:r>
      <w:r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 xml:space="preserve">       </w:t>
      </w:r>
      <w:r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  <w:bookmarkStart w:id="0" w:name="_GoBack"/>
      <w:bookmarkEnd w:id="0"/>
    </w:p>
    <w:p w:rsidR="004C491B" w:rsidRDefault="004C491B" w:rsidP="00557C2E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อาจารย์ที่ปรึกษาหลัก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  <w:t xml:space="preserve">       </w:t>
      </w:r>
      <w:r w:rsidR="001651C1"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62465E" w:rsidRDefault="004C491B" w:rsidP="0062465E">
      <w:p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อาจารย์ที่ปรึกษาร่วม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  <w:t xml:space="preserve">       </w:t>
      </w:r>
      <w:r w:rsidR="001651C1"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1651C1" w:rsidRDefault="004C491B" w:rsidP="00557C2E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คณะกรรมการประจำหลักสูตรได้ตรวจสอบข้อมูลร่วมกับโครงการบัณฑิตศึกษาแล้วว่า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</w:t>
      </w:r>
      <w:r w:rsidR="001651C1" w:rsidRPr="001651C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:rsidR="004C491B" w:rsidRPr="004A01FD" w:rsidRDefault="004C491B" w:rsidP="00557C2E">
      <w:pPr>
        <w:spacing w:after="0"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มีคุณสมบัติครบถ้วนในการสำเร็จการศึกษา ตามข้อบังคับมหาวิทยาลัยราชภัฏสุรินทร์ ว่าด้วยการจัดการศึกษาระดับบัณฑิตศึกษา พ.ศ. 25</w:t>
      </w:r>
      <w:r w:rsidR="001651C1">
        <w:rPr>
          <w:rFonts w:ascii="TH SarabunPSK" w:hAnsi="TH SarabunPSK" w:cs="TH SarabunPSK" w:hint="cs"/>
          <w:sz w:val="32"/>
          <w:szCs w:val="32"/>
          <w:cs/>
        </w:rPr>
        <w:t>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E1251">
        <w:rPr>
          <w:rFonts w:ascii="TH SarabunPSK" w:hAnsi="TH SarabunPSK" w:cs="TH SarabunPSK" w:hint="cs"/>
          <w:sz w:val="32"/>
          <w:szCs w:val="32"/>
          <w:cs/>
        </w:rPr>
        <w:t xml:space="preserve"> ประกาศกระทรวงศึกษาธิการ</w:t>
      </w:r>
      <w:r w:rsidR="00B33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เกณฑ์มาตรฐานหลักสูตรระดับบัณฑิตศึกษา พ.ศ. 25</w:t>
      </w:r>
      <w:r w:rsidR="001651C1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C491B" w:rsidRDefault="004C491B" w:rsidP="00557C2E">
      <w:pPr>
        <w:pStyle w:val="a3"/>
        <w:numPr>
          <w:ilvl w:val="0"/>
          <w:numId w:val="1"/>
        </w:num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ศึกษารายวิชาครบถ้วนตามกำหนดในหลักสูตรโดยได</w:t>
      </w:r>
      <w:r w:rsidR="00613B13">
        <w:rPr>
          <w:rFonts w:ascii="TH SarabunPSK" w:hAnsi="TH SarabunPSK" w:cs="TH SarabunPSK" w:hint="cs"/>
          <w:sz w:val="32"/>
          <w:szCs w:val="32"/>
          <w:cs/>
        </w:rPr>
        <w:t>้คะแนนเฉลี่ย (</w:t>
      </w:r>
      <w:r w:rsidR="00613B13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C491B" w:rsidRDefault="004C491B" w:rsidP="00557C2E">
      <w:pPr>
        <w:pStyle w:val="a3"/>
        <w:numPr>
          <w:ilvl w:val="0"/>
          <w:numId w:val="1"/>
        </w:num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ผ่านการสอบภาษาต่างประเทศ ผลการสอบ</w:t>
      </w:r>
      <w:r w:rsidR="00406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) ตาม</w:t>
      </w:r>
      <w:r w:rsidR="004A7CAB">
        <w:rPr>
          <w:rFonts w:ascii="TH SarabunPSK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sz w:val="32"/>
          <w:szCs w:val="32"/>
          <w:cs/>
        </w:rPr>
        <w:t>ที่มหาวิทยาลัยกำหนด</w:t>
      </w:r>
    </w:p>
    <w:p w:rsidR="004C491B" w:rsidRDefault="004C491B" w:rsidP="00557C2E">
      <w:pPr>
        <w:pStyle w:val="a3"/>
        <w:numPr>
          <w:ilvl w:val="0"/>
          <w:numId w:val="1"/>
        </w:num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ผ่านการสอบวัดคุณสมบัติ (กรณีป.เอก) ผลสอบ (</w:t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)  เมื่อวันที่</w:t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63D8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r w:rsidR="008663D8" w:rsidRPr="001651C1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8663D8" w:rsidRPr="001651C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4C491B" w:rsidRDefault="004C491B" w:rsidP="00557C2E">
      <w:pPr>
        <w:pStyle w:val="a3"/>
        <w:numPr>
          <w:ilvl w:val="0"/>
          <w:numId w:val="1"/>
        </w:numPr>
        <w:spacing w:after="0"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ผ่านการสอบประมวลคว</w:t>
      </w:r>
      <w:r w:rsidR="004073D7">
        <w:rPr>
          <w:rFonts w:ascii="TH SarabunPSK" w:hAnsi="TH SarabunPSK" w:cs="TH SarabunPSK" w:hint="cs"/>
          <w:sz w:val="32"/>
          <w:szCs w:val="32"/>
          <w:cs/>
        </w:rPr>
        <w:t xml:space="preserve">ามรู้ ผลสอบ </w:t>
      </w:r>
      <w:r w:rsidR="001651C1">
        <w:rPr>
          <w:rFonts w:ascii="TH SarabunPSK" w:hAnsi="TH SarabunPSK" w:cs="TH SarabunPSK" w:hint="cs"/>
          <w:sz w:val="32"/>
          <w:szCs w:val="32"/>
          <w:cs/>
        </w:rPr>
        <w:t>(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1651C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073D7">
        <w:rPr>
          <w:rFonts w:ascii="TH SarabunPSK" w:hAnsi="TH SarabunPSK" w:cs="TH SarabunPSK" w:hint="cs"/>
          <w:sz w:val="32"/>
          <w:szCs w:val="32"/>
          <w:cs/>
        </w:rPr>
        <w:t xml:space="preserve">ประกาศ </w:t>
      </w:r>
      <w:r w:rsidR="001651C1" w:rsidRPr="001651C1">
        <w:rPr>
          <w:rFonts w:ascii="TH SarabunPSK" w:hAnsi="TH SarabunPSK" w:cs="TH SarabunPSK"/>
          <w:sz w:val="32"/>
          <w:szCs w:val="32"/>
          <w:u w:val="dotted"/>
        </w:rPr>
        <w:tab/>
      </w:r>
      <w:r w:rsidR="001651C1" w:rsidRPr="001651C1">
        <w:rPr>
          <w:rFonts w:ascii="TH SarabunPSK" w:hAnsi="TH SarabunPSK" w:cs="TH SarabunPSK"/>
          <w:sz w:val="32"/>
          <w:szCs w:val="32"/>
          <w:u w:val="dotted"/>
        </w:rPr>
        <w:tab/>
        <w:t xml:space="preserve">      </w:t>
      </w:r>
      <w:r w:rsidR="001651C1" w:rsidRPr="001651C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4C491B" w:rsidRDefault="004C491B" w:rsidP="00174E50">
      <w:pPr>
        <w:pStyle w:val="a3"/>
        <w:numPr>
          <w:ilvl w:val="0"/>
          <w:numId w:val="1"/>
        </w:num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3E7E43">
        <w:rPr>
          <w:rFonts w:ascii="TH SarabunPSK" w:hAnsi="TH SarabunPSK" w:cs="TH SarabunPSK" w:hint="cs"/>
          <w:sz w:val="32"/>
          <w:szCs w:val="32"/>
          <w:cs/>
        </w:rPr>
        <w:t>ผ่านการสอบวิทยานิพนธ์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ab/>
        <w:t xml:space="preserve">       </w:t>
      </w:r>
      <w:r w:rsidR="001651C1"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8663D8" w:rsidRDefault="001651C1" w:rsidP="001651C1">
      <w:pPr>
        <w:pStyle w:val="a3"/>
        <w:spacing w:after="0" w:line="228" w:lineRule="auto"/>
        <w:rPr>
          <w:rFonts w:ascii="TH SarabunPSK" w:hAnsi="TH SarabunPSK" w:cs="TH SarabunPSK"/>
          <w:noProof/>
          <w:color w:val="FFFFFF" w:themeColor="background1"/>
          <w:spacing w:val="6"/>
          <w:sz w:val="32"/>
          <w:szCs w:val="32"/>
          <w:u w:val="dotted"/>
        </w:rPr>
      </w:pP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 xml:space="preserve">       </w:t>
      </w:r>
      <w:r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1651C1" w:rsidRPr="00174E50" w:rsidRDefault="008663D8" w:rsidP="001651C1">
      <w:pPr>
        <w:pStyle w:val="a3"/>
        <w:spacing w:after="0" w:line="22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ผลการประเมิน</w:t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 xml:space="preserve">       </w:t>
      </w:r>
      <w:r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4C491B" w:rsidRDefault="004C491B" w:rsidP="00557C2E">
      <w:pPr>
        <w:pStyle w:val="a3"/>
        <w:spacing w:after="0" w:line="22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โดยคณะกรรมการสอบ</w:t>
      </w:r>
      <w:r w:rsidR="004A7CAB"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วิทยานิพนธ์/การศึกษาค้นคว้าอิสระ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4C491B" w:rsidRPr="004A4127" w:rsidRDefault="004C491B" w:rsidP="00557C2E">
      <w:pPr>
        <w:pStyle w:val="a3"/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4A4127"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B2B3F" w:rsidRPr="001651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4127">
        <w:rPr>
          <w:rFonts w:ascii="TH SarabunPSK" w:hAnsi="TH SarabunPSK" w:cs="TH SarabunPSK" w:hint="cs"/>
          <w:sz w:val="32"/>
          <w:szCs w:val="32"/>
          <w:cs/>
        </w:rPr>
        <w:t>ประธานกรรมการสอบ</w:t>
      </w:r>
    </w:p>
    <w:p w:rsidR="004C491B" w:rsidRPr="004A4127" w:rsidRDefault="004C491B" w:rsidP="00557C2E">
      <w:pPr>
        <w:pStyle w:val="a3"/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4A4127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4127">
        <w:rPr>
          <w:rFonts w:ascii="TH SarabunPSK" w:hAnsi="TH SarabunPSK" w:cs="TH SarabunPSK" w:hint="cs"/>
          <w:sz w:val="32"/>
          <w:szCs w:val="32"/>
          <w:cs/>
        </w:rPr>
        <w:t>ผู้ทรงคุณวุฒิภายนอก</w:t>
      </w:r>
    </w:p>
    <w:p w:rsidR="004C491B" w:rsidRPr="004A4127" w:rsidRDefault="004C491B" w:rsidP="00557C2E">
      <w:pPr>
        <w:pStyle w:val="a3"/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4A4127"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215B">
        <w:rPr>
          <w:rFonts w:ascii="TH SarabunPSK" w:hAnsi="TH SarabunPSK" w:cs="TH SarabunPSK" w:hint="cs"/>
          <w:sz w:val="32"/>
          <w:szCs w:val="32"/>
          <w:cs/>
        </w:rPr>
        <w:t>ผู้ทรงคุณวุฒิภาย</w:t>
      </w:r>
      <w:r w:rsidR="00613B13"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4C491B" w:rsidRPr="004A4127" w:rsidRDefault="004C491B" w:rsidP="00557C2E">
      <w:pPr>
        <w:pStyle w:val="a3"/>
        <w:spacing w:after="0" w:line="22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A4127">
        <w:rPr>
          <w:rFonts w:ascii="TH SarabunPSK" w:hAnsi="TH SarabunPSK" w:cs="TH SarabunPSK" w:hint="cs"/>
          <w:sz w:val="32"/>
          <w:szCs w:val="32"/>
          <w:cs/>
        </w:rPr>
        <w:t>4</w:t>
      </w:r>
      <w:r w:rsidRPr="004A4127">
        <w:rPr>
          <w:rFonts w:ascii="TH SarabunPSK" w:hAnsi="TH SarabunPSK" w:cs="TH SarabunPSK"/>
          <w:sz w:val="32"/>
          <w:szCs w:val="32"/>
        </w:rPr>
        <w:t xml:space="preserve">.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4127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อาจารย์ที่ปรึกษาวิทยานิพนธ์หลัก</w:t>
      </w:r>
    </w:p>
    <w:p w:rsidR="004C491B" w:rsidRPr="004A4127" w:rsidRDefault="004C491B" w:rsidP="00557C2E">
      <w:pPr>
        <w:pStyle w:val="a3"/>
        <w:spacing w:after="0" w:line="228" w:lineRule="auto"/>
        <w:ind w:left="0"/>
        <w:rPr>
          <w:rFonts w:ascii="TH SarabunPSK" w:hAnsi="TH SarabunPSK" w:cs="TH SarabunPSK"/>
          <w:sz w:val="32"/>
          <w:szCs w:val="32"/>
        </w:rPr>
      </w:pPr>
      <w:r w:rsidRPr="004A4127">
        <w:rPr>
          <w:rFonts w:ascii="TH SarabunPSK" w:hAnsi="TH SarabunPSK" w:cs="TH SarabunPSK" w:hint="cs"/>
          <w:sz w:val="32"/>
          <w:szCs w:val="32"/>
          <w:cs/>
        </w:rPr>
        <w:tab/>
      </w:r>
      <w:r w:rsidRPr="004A412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A412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A4127">
        <w:rPr>
          <w:rFonts w:ascii="TH SarabunPSK" w:hAnsi="TH SarabunPSK" w:cs="TH SarabunPSK" w:hint="cs"/>
          <w:sz w:val="32"/>
          <w:szCs w:val="32"/>
          <w:cs/>
        </w:rPr>
        <w:t>อาจารย์ที่ปรึกษาวิทยานิพนธ์ร่วม</w:t>
      </w:r>
    </w:p>
    <w:p w:rsidR="00406973" w:rsidRDefault="004C491B" w:rsidP="00406973">
      <w:pPr>
        <w:pStyle w:val="a3"/>
        <w:spacing w:after="0" w:line="228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406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ผลงานวิทยานิพนธ์ ได้รับการตีพิมพ์ในวารสาร/สื่อสิ่งพิมพ์ทางวิชาการที่กรรมการภายนอกมาร่วม</w:t>
      </w:r>
    </w:p>
    <w:p w:rsidR="004C491B" w:rsidRDefault="00406973" w:rsidP="00406973">
      <w:pPr>
        <w:pStyle w:val="a3"/>
        <w:spacing w:after="0" w:line="228" w:lineRule="auto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491B">
        <w:rPr>
          <w:rFonts w:ascii="TH SarabunPSK" w:hAnsi="TH SarabunPSK" w:cs="TH SarabunPSK" w:hint="cs"/>
          <w:sz w:val="32"/>
          <w:szCs w:val="32"/>
          <w:cs/>
        </w:rPr>
        <w:t>กลั่นกรอง</w:t>
      </w:r>
      <w:r w:rsidR="004A7CAB">
        <w:rPr>
          <w:rFonts w:ascii="TH SarabunPSK" w:hAnsi="TH SarabunPSK" w:cs="TH SarabunPSK" w:hint="cs"/>
          <w:sz w:val="32"/>
          <w:szCs w:val="32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651C1" w:rsidRPr="001651C1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 xml:space="preserve">       </w:t>
      </w:r>
      <w:r w:rsidR="001651C1"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1651C1" w:rsidRDefault="001651C1" w:rsidP="00557C2E">
      <w:pPr>
        <w:pStyle w:val="a3"/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651C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A7CAB">
        <w:rPr>
          <w:rFonts w:ascii="TH SarabunPSK" w:hAnsi="TH SarabunPSK" w:cs="TH SarabunPSK" w:hint="cs"/>
          <w:sz w:val="32"/>
          <w:szCs w:val="32"/>
          <w:u w:val="dotted"/>
          <w:cs/>
        </w:rPr>
        <w:t>(ระบุระดับคุณภ</w:t>
      </w:r>
      <w:r w:rsidR="004A7CAB">
        <w:rPr>
          <w:rFonts w:ascii="TH SarabunPSK" w:hAnsi="TH SarabunPSK" w:cs="TH SarabunPSK" w:hint="cs"/>
          <w:noProof/>
          <w:spacing w:val="6"/>
          <w:sz w:val="32"/>
          <w:szCs w:val="32"/>
          <w:u w:val="dotted"/>
          <w:cs/>
        </w:rPr>
        <w:t>าพแหล่งตีพิมพ์)</w:t>
      </w:r>
      <w:r w:rsidRPr="001651C1">
        <w:rPr>
          <w:rFonts w:ascii="TH SarabunPSK" w:hAnsi="TH SarabunPSK" w:cs="TH SarabunPSK" w:hint="cs"/>
          <w:noProof/>
          <w:color w:val="FFFFFF" w:themeColor="background1"/>
          <w:spacing w:val="6"/>
          <w:sz w:val="32"/>
          <w:szCs w:val="32"/>
          <w:u w:val="dotted"/>
          <w:cs/>
        </w:rPr>
        <w:t>.</w:t>
      </w:r>
    </w:p>
    <w:p w:rsidR="004C491B" w:rsidRPr="00406973" w:rsidRDefault="004C491B" w:rsidP="00557C2E">
      <w:pPr>
        <w:pStyle w:val="a3"/>
        <w:spacing w:after="0" w:line="228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16ADE">
        <w:rPr>
          <w:rFonts w:ascii="TH SarabunPSK" w:hAnsi="TH SarabunPSK" w:cs="TH SarabunPSK"/>
          <w:sz w:val="32"/>
          <w:szCs w:val="32"/>
        </w:rPr>
        <w:tab/>
      </w:r>
      <w:r w:rsidRPr="00406973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ขอรับรองว่าข้อมูลดังกล่าว</w:t>
      </w:r>
      <w:r w:rsidR="003F3AA9"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ได้ตรวจสอบว่า</w:t>
      </w:r>
      <w:r w:rsidRPr="00406973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เป็นความจริงทุกประการ</w:t>
      </w:r>
    </w:p>
    <w:p w:rsidR="00174E50" w:rsidRDefault="00174E50" w:rsidP="00557C2E">
      <w:pPr>
        <w:pStyle w:val="a3"/>
        <w:spacing w:after="0" w:line="228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4C491B" w:rsidRDefault="004C491B" w:rsidP="00557C2E">
      <w:pPr>
        <w:pStyle w:val="a3"/>
        <w:spacing w:after="0" w:line="228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จึงขอนำเสนอคณะกรรมการฯ</w:t>
      </w:r>
      <w:r w:rsidR="004069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เพื่อพิจาณา</w:t>
      </w:r>
    </w:p>
    <w:tbl>
      <w:tblPr>
        <w:tblW w:w="9548" w:type="dxa"/>
        <w:jc w:val="center"/>
        <w:tblLook w:val="04A0" w:firstRow="1" w:lastRow="0" w:firstColumn="1" w:lastColumn="0" w:noHBand="0" w:noVBand="1"/>
      </w:tblPr>
      <w:tblGrid>
        <w:gridCol w:w="4237"/>
        <w:gridCol w:w="266"/>
        <w:gridCol w:w="567"/>
        <w:gridCol w:w="4478"/>
      </w:tblGrid>
      <w:tr w:rsidR="001B5CFF" w:rsidRPr="00243538" w:rsidTr="00406973">
        <w:trPr>
          <w:trHeight w:val="630"/>
          <w:jc w:val="center"/>
        </w:trPr>
        <w:tc>
          <w:tcPr>
            <w:tcW w:w="4237" w:type="dxa"/>
          </w:tcPr>
          <w:p w:rsidR="001B5CFF" w:rsidRDefault="001B5CFF" w:rsidP="00557C2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92F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</w:t>
            </w:r>
          </w:p>
          <w:p w:rsidR="001B5CFF" w:rsidRPr="00092F41" w:rsidRDefault="001B5CFF" w:rsidP="004A7CAB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2F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</w:t>
            </w: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ลงชื่อ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6" w:type="dxa"/>
          </w:tcPr>
          <w:p w:rsidR="001B5CFF" w:rsidRPr="00092F41" w:rsidRDefault="001B5CFF" w:rsidP="00557C2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:rsidR="001B5CFF" w:rsidRPr="00092F41" w:rsidRDefault="001B5CFF" w:rsidP="00557C2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:rsidR="001B5CFF" w:rsidRDefault="001B5CFF" w:rsidP="00557C2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92F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  </w:t>
            </w:r>
          </w:p>
          <w:p w:rsidR="001B5CFF" w:rsidRPr="00092F41" w:rsidRDefault="001B5CFF" w:rsidP="00557C2E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92F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ลงชื่อ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1B5CFF" w:rsidRPr="00243538" w:rsidTr="00406973">
        <w:trPr>
          <w:jc w:val="center"/>
        </w:trPr>
        <w:tc>
          <w:tcPr>
            <w:tcW w:w="4237" w:type="dxa"/>
          </w:tcPr>
          <w:p w:rsidR="001B5CFF" w:rsidRPr="00092F41" w:rsidRDefault="001B5CFF" w:rsidP="001651C1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2F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51C1" w:rsidRPr="004069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th-TH"/>
              </w:rPr>
              <w:tab/>
            </w:r>
            <w:r w:rsidR="00406973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="00406973" w:rsidRPr="004069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th-TH"/>
              </w:rPr>
              <w:tab/>
            </w:r>
            <w:r w:rsidR="001651C1" w:rsidRPr="00406973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266" w:type="dxa"/>
          </w:tcPr>
          <w:p w:rsidR="001B5CFF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5CFF" w:rsidRPr="00C876C7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478" w:type="dxa"/>
          </w:tcPr>
          <w:p w:rsidR="001B5CFF" w:rsidRPr="00092F41" w:rsidRDefault="00406973" w:rsidP="001651C1">
            <w:pPr>
              <w:spacing w:after="0"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092F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069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th-TH"/>
              </w:rPr>
              <w:tab/>
            </w:r>
            <w:r w:rsidRPr="004069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th-TH"/>
              </w:rPr>
              <w:tab/>
            </w:r>
            <w:r w:rsidRPr="00406973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</w:tr>
      <w:tr w:rsidR="001B5CFF" w:rsidRPr="00243538" w:rsidTr="00406973">
        <w:trPr>
          <w:trHeight w:val="342"/>
          <w:jc w:val="center"/>
        </w:trPr>
        <w:tc>
          <w:tcPr>
            <w:tcW w:w="4237" w:type="dxa"/>
          </w:tcPr>
          <w:p w:rsidR="001B5CFF" w:rsidRPr="00092F41" w:rsidRDefault="004A7CAB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66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ประธานสาขาวิชา</w:t>
            </w:r>
          </w:p>
        </w:tc>
      </w:tr>
      <w:tr w:rsidR="001B5CFF" w:rsidRPr="00243538" w:rsidTr="00406973">
        <w:trPr>
          <w:jc w:val="center"/>
        </w:trPr>
        <w:tc>
          <w:tcPr>
            <w:tcW w:w="4237" w:type="dxa"/>
          </w:tcPr>
          <w:p w:rsidR="001B5CFF" w:rsidRPr="00092F41" w:rsidRDefault="001B5CFF" w:rsidP="004A7CAB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วันที่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EC03F4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</w:t>
            </w:r>
          </w:p>
        </w:tc>
        <w:tc>
          <w:tcPr>
            <w:tcW w:w="266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:rsidR="00044B02" w:rsidRPr="00092F41" w:rsidRDefault="001B5CFF" w:rsidP="004A7CAB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วันที่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</w:t>
            </w:r>
          </w:p>
        </w:tc>
      </w:tr>
      <w:tr w:rsidR="001B5CFF" w:rsidRPr="00243538" w:rsidTr="00406973">
        <w:trPr>
          <w:trHeight w:val="702"/>
          <w:jc w:val="center"/>
        </w:trPr>
        <w:tc>
          <w:tcPr>
            <w:tcW w:w="4237" w:type="dxa"/>
          </w:tcPr>
          <w:p w:rsidR="001B5CFF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ลงชื่อ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6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:rsidR="001B5CFF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ลงชื่อ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1B5CFF" w:rsidRPr="00092F41" w:rsidTr="00406973">
        <w:trPr>
          <w:trHeight w:val="360"/>
          <w:jc w:val="center"/>
        </w:trPr>
        <w:tc>
          <w:tcPr>
            <w:tcW w:w="4237" w:type="dxa"/>
          </w:tcPr>
          <w:p w:rsidR="001B5CFF" w:rsidRPr="00092F41" w:rsidRDefault="00406973" w:rsidP="001651C1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92F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069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Pr="004069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th-TH"/>
              </w:rPr>
              <w:tab/>
            </w:r>
            <w:r w:rsidRPr="00406973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266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78" w:type="dxa"/>
          </w:tcPr>
          <w:p w:rsidR="001B5CFF" w:rsidRPr="00092F41" w:rsidRDefault="00406973" w:rsidP="001651C1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092F4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069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Pr="0040697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  <w:lang w:val="th-TH"/>
              </w:rPr>
              <w:tab/>
            </w:r>
            <w:r w:rsidRPr="00406973">
              <w:rPr>
                <w:rFonts w:ascii="TH SarabunPSK" w:hAnsi="TH SarabunPSK" w:cs="TH SarabunPSK"/>
                <w:sz w:val="32"/>
                <w:szCs w:val="32"/>
                <w:u w:val="dotted"/>
                <w:cs/>
                <w:lang w:val="th-TH"/>
              </w:rPr>
              <w:tab/>
            </w:r>
            <w:r w:rsidRPr="00092F4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</w:tr>
      <w:tr w:rsidR="001B5CFF" w:rsidRPr="00243538" w:rsidTr="00406973">
        <w:trPr>
          <w:trHeight w:val="423"/>
          <w:jc w:val="center"/>
        </w:trPr>
        <w:tc>
          <w:tcPr>
            <w:tcW w:w="4237" w:type="dxa"/>
          </w:tcPr>
          <w:p w:rsidR="001B5CFF" w:rsidRPr="00092F41" w:rsidRDefault="001B5CFF" w:rsidP="001651C1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คณบดี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6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เลขานุการโครงการบัณฑิตศึกษา</w:t>
            </w:r>
          </w:p>
        </w:tc>
      </w:tr>
      <w:tr w:rsidR="001B5CFF" w:rsidRPr="00243538" w:rsidTr="00406973">
        <w:trPr>
          <w:trHeight w:val="252"/>
          <w:jc w:val="center"/>
        </w:trPr>
        <w:tc>
          <w:tcPr>
            <w:tcW w:w="4237" w:type="dxa"/>
          </w:tcPr>
          <w:p w:rsidR="001B5CFF" w:rsidRPr="00092F41" w:rsidRDefault="001B5CFF" w:rsidP="004A7CAB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วันที่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66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567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</w:p>
        </w:tc>
        <w:tc>
          <w:tcPr>
            <w:tcW w:w="4478" w:type="dxa"/>
          </w:tcPr>
          <w:p w:rsidR="001B5CFF" w:rsidRPr="00092F41" w:rsidRDefault="001B5CFF" w:rsidP="00557C2E">
            <w:pPr>
              <w:spacing w:after="0"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วันที่</w:t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="004A7CAB" w:rsidRPr="004A7CAB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94770B" w:rsidRDefault="0094770B" w:rsidP="00557C2E">
      <w:pPr>
        <w:spacing w:after="0" w:line="240" w:lineRule="auto"/>
        <w:jc w:val="center"/>
      </w:pPr>
    </w:p>
    <w:sectPr w:rsidR="0094770B" w:rsidSect="00530899">
      <w:pgSz w:w="11906" w:h="16838" w:code="9"/>
      <w:pgMar w:top="851" w:right="567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A18"/>
    <w:multiLevelType w:val="hybridMultilevel"/>
    <w:tmpl w:val="E298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261AD"/>
    <w:multiLevelType w:val="hybridMultilevel"/>
    <w:tmpl w:val="79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A1EDC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170DB"/>
    <w:multiLevelType w:val="hybridMultilevel"/>
    <w:tmpl w:val="5D4EF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9658B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2E52"/>
    <w:multiLevelType w:val="hybridMultilevel"/>
    <w:tmpl w:val="E298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56778"/>
    <w:multiLevelType w:val="hybridMultilevel"/>
    <w:tmpl w:val="79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468B0"/>
    <w:multiLevelType w:val="hybridMultilevel"/>
    <w:tmpl w:val="ECE8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A7F2B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F216A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050C6"/>
    <w:multiLevelType w:val="hybridMultilevel"/>
    <w:tmpl w:val="79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C41F8"/>
    <w:multiLevelType w:val="hybridMultilevel"/>
    <w:tmpl w:val="79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D2613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26FB4"/>
    <w:multiLevelType w:val="hybridMultilevel"/>
    <w:tmpl w:val="2772B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11FD6"/>
    <w:multiLevelType w:val="hybridMultilevel"/>
    <w:tmpl w:val="73C24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1B"/>
    <w:rsid w:val="00003C76"/>
    <w:rsid w:val="00005573"/>
    <w:rsid w:val="00007636"/>
    <w:rsid w:val="00015509"/>
    <w:rsid w:val="000254B8"/>
    <w:rsid w:val="00043ACA"/>
    <w:rsid w:val="00044B02"/>
    <w:rsid w:val="00051CF9"/>
    <w:rsid w:val="000528D6"/>
    <w:rsid w:val="0005359F"/>
    <w:rsid w:val="0007096F"/>
    <w:rsid w:val="00084D08"/>
    <w:rsid w:val="00087B4F"/>
    <w:rsid w:val="00094875"/>
    <w:rsid w:val="000958C6"/>
    <w:rsid w:val="00096206"/>
    <w:rsid w:val="00097149"/>
    <w:rsid w:val="000A212B"/>
    <w:rsid w:val="000B3FC9"/>
    <w:rsid w:val="000B64A4"/>
    <w:rsid w:val="000E0505"/>
    <w:rsid w:val="000E1251"/>
    <w:rsid w:val="00100782"/>
    <w:rsid w:val="00114E42"/>
    <w:rsid w:val="00116C2A"/>
    <w:rsid w:val="00117A73"/>
    <w:rsid w:val="00126094"/>
    <w:rsid w:val="001323D1"/>
    <w:rsid w:val="0014336B"/>
    <w:rsid w:val="00144FC2"/>
    <w:rsid w:val="00151473"/>
    <w:rsid w:val="001651C1"/>
    <w:rsid w:val="001716A0"/>
    <w:rsid w:val="00174E50"/>
    <w:rsid w:val="0018427B"/>
    <w:rsid w:val="00184582"/>
    <w:rsid w:val="001B5CFF"/>
    <w:rsid w:val="001C0B47"/>
    <w:rsid w:val="001D32CB"/>
    <w:rsid w:val="001D444D"/>
    <w:rsid w:val="001E6691"/>
    <w:rsid w:val="001F14B6"/>
    <w:rsid w:val="002114B5"/>
    <w:rsid w:val="00216ADE"/>
    <w:rsid w:val="002219EE"/>
    <w:rsid w:val="00231821"/>
    <w:rsid w:val="00231C8C"/>
    <w:rsid w:val="002323AD"/>
    <w:rsid w:val="0023674C"/>
    <w:rsid w:val="0025355C"/>
    <w:rsid w:val="00287B3B"/>
    <w:rsid w:val="002964EC"/>
    <w:rsid w:val="002B5B62"/>
    <w:rsid w:val="002F39DF"/>
    <w:rsid w:val="002F4D1A"/>
    <w:rsid w:val="003075A5"/>
    <w:rsid w:val="003108BC"/>
    <w:rsid w:val="003115F1"/>
    <w:rsid w:val="00313DB7"/>
    <w:rsid w:val="0033163F"/>
    <w:rsid w:val="00336479"/>
    <w:rsid w:val="00342371"/>
    <w:rsid w:val="00357646"/>
    <w:rsid w:val="0036169B"/>
    <w:rsid w:val="003A1066"/>
    <w:rsid w:val="003B1431"/>
    <w:rsid w:val="003B1AEA"/>
    <w:rsid w:val="003D53A1"/>
    <w:rsid w:val="003D67DB"/>
    <w:rsid w:val="003E0376"/>
    <w:rsid w:val="003F2A1D"/>
    <w:rsid w:val="003F3AA9"/>
    <w:rsid w:val="003F50A2"/>
    <w:rsid w:val="003F7C03"/>
    <w:rsid w:val="00406973"/>
    <w:rsid w:val="004073D7"/>
    <w:rsid w:val="004200CB"/>
    <w:rsid w:val="00420C32"/>
    <w:rsid w:val="0044316E"/>
    <w:rsid w:val="004437F1"/>
    <w:rsid w:val="00461213"/>
    <w:rsid w:val="004876B8"/>
    <w:rsid w:val="0049282C"/>
    <w:rsid w:val="004A1178"/>
    <w:rsid w:val="004A7156"/>
    <w:rsid w:val="004A7CAB"/>
    <w:rsid w:val="004B39BA"/>
    <w:rsid w:val="004B4ACB"/>
    <w:rsid w:val="004B4F95"/>
    <w:rsid w:val="004B78BA"/>
    <w:rsid w:val="004C0A58"/>
    <w:rsid w:val="004C491B"/>
    <w:rsid w:val="004D2D0A"/>
    <w:rsid w:val="004E7272"/>
    <w:rsid w:val="004F4DA8"/>
    <w:rsid w:val="004F51E4"/>
    <w:rsid w:val="0050215B"/>
    <w:rsid w:val="00515953"/>
    <w:rsid w:val="00515AB5"/>
    <w:rsid w:val="00530899"/>
    <w:rsid w:val="00534011"/>
    <w:rsid w:val="00540EE9"/>
    <w:rsid w:val="00544176"/>
    <w:rsid w:val="005513D8"/>
    <w:rsid w:val="00552532"/>
    <w:rsid w:val="00557C2E"/>
    <w:rsid w:val="00582516"/>
    <w:rsid w:val="0058493C"/>
    <w:rsid w:val="00592242"/>
    <w:rsid w:val="005A47E2"/>
    <w:rsid w:val="005B52FF"/>
    <w:rsid w:val="005C0DD5"/>
    <w:rsid w:val="005C0EE1"/>
    <w:rsid w:val="005E019C"/>
    <w:rsid w:val="005F6FD5"/>
    <w:rsid w:val="006024F7"/>
    <w:rsid w:val="00611D64"/>
    <w:rsid w:val="00613B13"/>
    <w:rsid w:val="0061595E"/>
    <w:rsid w:val="0062465E"/>
    <w:rsid w:val="00634BB8"/>
    <w:rsid w:val="00665AAA"/>
    <w:rsid w:val="00672BD1"/>
    <w:rsid w:val="0068107D"/>
    <w:rsid w:val="006903A0"/>
    <w:rsid w:val="00692E06"/>
    <w:rsid w:val="006E1B81"/>
    <w:rsid w:val="007447F4"/>
    <w:rsid w:val="00767C6F"/>
    <w:rsid w:val="00781973"/>
    <w:rsid w:val="007847C3"/>
    <w:rsid w:val="0078686C"/>
    <w:rsid w:val="00794576"/>
    <w:rsid w:val="007962A8"/>
    <w:rsid w:val="007B2B3F"/>
    <w:rsid w:val="007B3EC4"/>
    <w:rsid w:val="007C2388"/>
    <w:rsid w:val="007D4638"/>
    <w:rsid w:val="007F0D94"/>
    <w:rsid w:val="008005F8"/>
    <w:rsid w:val="00801D4C"/>
    <w:rsid w:val="008029E0"/>
    <w:rsid w:val="0084756D"/>
    <w:rsid w:val="008663D8"/>
    <w:rsid w:val="00883460"/>
    <w:rsid w:val="008856E2"/>
    <w:rsid w:val="00891B92"/>
    <w:rsid w:val="008A0B66"/>
    <w:rsid w:val="008C7481"/>
    <w:rsid w:val="008F32DF"/>
    <w:rsid w:val="00902853"/>
    <w:rsid w:val="00905677"/>
    <w:rsid w:val="0091459D"/>
    <w:rsid w:val="00921888"/>
    <w:rsid w:val="00927021"/>
    <w:rsid w:val="00931DB3"/>
    <w:rsid w:val="00945C57"/>
    <w:rsid w:val="0094770B"/>
    <w:rsid w:val="00961C4B"/>
    <w:rsid w:val="00966A0B"/>
    <w:rsid w:val="0097411C"/>
    <w:rsid w:val="009B518F"/>
    <w:rsid w:val="009C3E61"/>
    <w:rsid w:val="009C4A89"/>
    <w:rsid w:val="00A02890"/>
    <w:rsid w:val="00A14321"/>
    <w:rsid w:val="00A15061"/>
    <w:rsid w:val="00A3440F"/>
    <w:rsid w:val="00A34CE6"/>
    <w:rsid w:val="00A36312"/>
    <w:rsid w:val="00A8612D"/>
    <w:rsid w:val="00A925A7"/>
    <w:rsid w:val="00AA5B8F"/>
    <w:rsid w:val="00AB177D"/>
    <w:rsid w:val="00AB2219"/>
    <w:rsid w:val="00AD1993"/>
    <w:rsid w:val="00AD7F80"/>
    <w:rsid w:val="00AE5989"/>
    <w:rsid w:val="00B01CE7"/>
    <w:rsid w:val="00B05DAF"/>
    <w:rsid w:val="00B332AA"/>
    <w:rsid w:val="00B51F2A"/>
    <w:rsid w:val="00B54709"/>
    <w:rsid w:val="00B62032"/>
    <w:rsid w:val="00B6607F"/>
    <w:rsid w:val="00B7130B"/>
    <w:rsid w:val="00B7322F"/>
    <w:rsid w:val="00B76825"/>
    <w:rsid w:val="00BB0286"/>
    <w:rsid w:val="00BB5BAA"/>
    <w:rsid w:val="00BF7CFE"/>
    <w:rsid w:val="00C012FD"/>
    <w:rsid w:val="00C042A8"/>
    <w:rsid w:val="00C04F98"/>
    <w:rsid w:val="00C0627D"/>
    <w:rsid w:val="00C20B9A"/>
    <w:rsid w:val="00C564B1"/>
    <w:rsid w:val="00C82295"/>
    <w:rsid w:val="00C86CAA"/>
    <w:rsid w:val="00C876C7"/>
    <w:rsid w:val="00CB4571"/>
    <w:rsid w:val="00CF73D6"/>
    <w:rsid w:val="00D06DD3"/>
    <w:rsid w:val="00D227F2"/>
    <w:rsid w:val="00D26919"/>
    <w:rsid w:val="00D321FE"/>
    <w:rsid w:val="00D438D5"/>
    <w:rsid w:val="00D52DBE"/>
    <w:rsid w:val="00D56708"/>
    <w:rsid w:val="00D75016"/>
    <w:rsid w:val="00D76BE3"/>
    <w:rsid w:val="00D7725B"/>
    <w:rsid w:val="00DC6342"/>
    <w:rsid w:val="00DD5011"/>
    <w:rsid w:val="00DE7647"/>
    <w:rsid w:val="00DF2770"/>
    <w:rsid w:val="00E17817"/>
    <w:rsid w:val="00E205EC"/>
    <w:rsid w:val="00E54426"/>
    <w:rsid w:val="00E57C82"/>
    <w:rsid w:val="00E60F9D"/>
    <w:rsid w:val="00E6107E"/>
    <w:rsid w:val="00E8237C"/>
    <w:rsid w:val="00E92D82"/>
    <w:rsid w:val="00EA0D98"/>
    <w:rsid w:val="00EB0648"/>
    <w:rsid w:val="00EC03F4"/>
    <w:rsid w:val="00EC0FE7"/>
    <w:rsid w:val="00EC3192"/>
    <w:rsid w:val="00ED1E8A"/>
    <w:rsid w:val="00ED5FAA"/>
    <w:rsid w:val="00F05ADA"/>
    <w:rsid w:val="00F1771C"/>
    <w:rsid w:val="00F72B1C"/>
    <w:rsid w:val="00F97CE4"/>
    <w:rsid w:val="00FA16EC"/>
    <w:rsid w:val="00FB3F88"/>
    <w:rsid w:val="00FC7F05"/>
    <w:rsid w:val="00FC7F6E"/>
    <w:rsid w:val="00FD542D"/>
    <w:rsid w:val="00FD7DC8"/>
    <w:rsid w:val="00FE16CD"/>
    <w:rsid w:val="00FF4835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2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6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16CD"/>
    <w:rPr>
      <w:rFonts w:ascii="Leelawadee" w:eastAsia="Calibri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2A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9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6C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16C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2021-11-16T04:42:00Z</cp:lastPrinted>
  <dcterms:created xsi:type="dcterms:W3CDTF">2021-12-15T07:29:00Z</dcterms:created>
  <dcterms:modified xsi:type="dcterms:W3CDTF">2021-12-15T07:29:00Z</dcterms:modified>
</cp:coreProperties>
</file>