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066" w:rsidRPr="00BD45C9" w:rsidRDefault="004A054A" w:rsidP="008E23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 New" w:hAnsi="TH Sarabun New" w:cs="TH Sarabun New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-280035</wp:posOffset>
                </wp:positionV>
                <wp:extent cx="641350" cy="313690"/>
                <wp:effectExtent l="0" t="0" r="25400" b="1016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15" w:rsidRPr="00224A42" w:rsidRDefault="00DE0F15" w:rsidP="00ED18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224A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80.8pt;margin-top:-22.05pt;width:50.5pt;height:2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UwKAIAAFAEAAAOAAAAZHJzL2Uyb0RvYy54bWysVNuO0zAQfUfiHyy/0zS9QaOmq6VLEdJy&#10;kXb5AMdxEgvbY2y3Sfl6xk63VAu8IPJgeTzj45lzZrK5GbQiR+G8BFPSfDKlRBgOtTRtSb8+7l+9&#10;ocQHZmqmwIiSnoSnN9uXLza9LcQMOlC1cARBjC96W9IuBFtkmeed0MxPwAqDzgacZgFN12a1Yz2i&#10;a5XNptNV1oOrrQMuvMfTu9FJtwm/aQQPn5vGi0BUSTG3kFaX1iqu2XbDitYx20l+ToP9QxaaSYOP&#10;XqDuWGDk4ORvUFpyBx6aMOGgM2gayUWqAavJp8+qeeiYFakWJMfbC03+/8HyT8cvjsi6pCiUYRol&#10;ehRDIG9hIPk60tNbX2DUg8W4MOA5ypxK9fYe+DdPDOw6Zlpx6xz0nWA1ppfHm9nV1RHHR5Cq/wg1&#10;vsMOARLQ0DgduUM2CKKjTKeLNDEXjoerRT5fooeja57PV+skXcaKp8vW+fBegCZxU1KHyidwdrz3&#10;ISbDiqeQ+JYHJeu9VCoZrq12ypEjwy7Zpy/l/yxMGdKXdL2cLcf6/woxTd+fILQM2O5KauT7EsSK&#10;yNo7U6dmDEyqcY8pK3OmMTI3chiGajjLUkF9QkIdjG2NY4ibDtwPSnps6ZL67wfmBCXqg0FR1vli&#10;EWcgGYvl6xka7tpTXXuY4QhV0kDJuN2FcW4O1sm2w5fGNjBwi0I2MpEcFR+zOueNbZu4P49YnItr&#10;O0X9+hFsfwIAAP//AwBQSwMEFAAGAAgAAAAhAFvJmPPgAAAACgEAAA8AAABkcnMvZG93bnJldi54&#10;bWxMj8FOwzAMhu9IvENkJC5oS7uVsJW6E0ICwQ0GgmvWZG1F4pQk68rbk53gaPvT7++vNpM1bNQ+&#10;9I4Q8nkGTFPjVE8twvvbw2wFLERJShpHGuFHB9jU52eVLJU70qset7FlKYRCKRG6GIeS89B02sow&#10;d4OmdNs7b2VMo2+58vKYwq3hiywT3Mqe0odODvq+083X9mARVsXT+Bmely8fjdibdby6GR+/PeLl&#10;xXR3CyzqKf7BcNJP6lAnp507kArMIKxFLhKKMCuKHNiJyMQirXYI10vgdcX/V6h/AQAA//8DAFBL&#10;AQItABQABgAIAAAAIQC2gziS/gAAAOEBAAATAAAAAAAAAAAAAAAAAAAAAABbQ29udGVudF9UeXBl&#10;c10ueG1sUEsBAi0AFAAGAAgAAAAhADj9If/WAAAAlAEAAAsAAAAAAAAAAAAAAAAALwEAAF9yZWxz&#10;Ly5yZWxzUEsBAi0AFAAGAAgAAAAhAD+kVTAoAgAAUAQAAA4AAAAAAAAAAAAAAAAALgIAAGRycy9l&#10;Mm9Eb2MueG1sUEsBAi0AFAAGAAgAAAAhAFvJmPPgAAAACgEAAA8AAAAAAAAAAAAAAAAAggQAAGRy&#10;cy9kb3ducmV2LnhtbFBLBQYAAAAABAAEAPMAAACPBQAAAAA=&#10;">
                <v:textbox>
                  <w:txbxContent>
                    <w:p w:rsidR="00DE0F15" w:rsidRPr="00224A42" w:rsidRDefault="00DE0F15" w:rsidP="00ED18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</w:rPr>
                      </w:pPr>
                      <w:r w:rsidRPr="00224A4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</w:p>
    <w:p w:rsidR="00DE0F15" w:rsidRPr="00A42109" w:rsidRDefault="00DE0F15" w:rsidP="00DE0F15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noProof/>
          <w:color w:val="333333"/>
          <w:sz w:val="20"/>
          <w:szCs w:val="20"/>
        </w:rPr>
        <w:drawing>
          <wp:inline distT="0" distB="0" distL="0" distR="0" wp14:anchorId="63241BEF" wp14:editId="7B508EA4">
            <wp:extent cx="419100" cy="552450"/>
            <wp:effectExtent l="19050" t="0" r="0" b="0"/>
            <wp:docPr id="2" name="Picture 1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15" w:rsidRPr="00A42109" w:rsidRDefault="00DE0F15" w:rsidP="00D61A5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คำร้องขอ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ตรวจรูปแบบวิทยานิพนธ์</w:t>
      </w:r>
      <w:r w:rsidRPr="00A4210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:rsidR="00D61A50" w:rsidRPr="005D59A2" w:rsidRDefault="00D61A50" w:rsidP="00D61A5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Pr="005D59A2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5D59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 </w:t>
      </w:r>
      <w:r w:rsidRP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ระดับบัณฑิตศึกษา</w:t>
      </w:r>
    </w:p>
    <w:p w:rsidR="00D61A50" w:rsidRPr="005D59A2" w:rsidRDefault="00D61A50" w:rsidP="00D61A5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D59A2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  <w:r w:rsid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Pr="005D59A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</w:t>
      </w:r>
      <w:r w:rsidRPr="005D59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มหาวิทยาลัยราชภัฏสุรินทร์</w:t>
      </w:r>
    </w:p>
    <w:p w:rsidR="00DE0F15" w:rsidRPr="00DE0F15" w:rsidRDefault="00DE0F15" w:rsidP="00D61A50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DE0F15">
        <w:rPr>
          <w:rFonts w:ascii="TH SarabunPSK" w:hAnsi="TH SarabunPSK" w:cs="TH SarabunPSK" w:hint="cs"/>
          <w:sz w:val="28"/>
          <w:cs/>
        </w:rPr>
        <w:t>วันที่................เดือน ...........................พ.ศ.............................</w:t>
      </w:r>
    </w:p>
    <w:p w:rsidR="00DE0F15" w:rsidRPr="00BD45C9" w:rsidRDefault="00DE0F15" w:rsidP="00D61A5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เรื่อง  ขอตรวจรูปแบบวิทยานิพนธ์</w:t>
      </w:r>
    </w:p>
    <w:p w:rsidR="000D18B2" w:rsidRPr="00BD45C9" w:rsidRDefault="000D18B2" w:rsidP="00D61A5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D45C9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="004A054A">
        <w:rPr>
          <w:rFonts w:ascii="TH SarabunPSK" w:hAnsi="TH SarabunPSK" w:cs="TH SarabunPSK" w:hint="cs"/>
          <w:b/>
          <w:bCs/>
          <w:sz w:val="28"/>
          <w:cs/>
        </w:rPr>
        <w:t>เลขานุการ</w:t>
      </w:r>
      <w:r w:rsidR="00233B0F">
        <w:rPr>
          <w:rFonts w:ascii="TH SarabunPSK" w:hAnsi="TH SarabunPSK" w:cs="TH SarabunPSK" w:hint="cs"/>
          <w:b/>
          <w:bCs/>
          <w:sz w:val="28"/>
          <w:cs/>
        </w:rPr>
        <w:t>โครงการบัณฑิตศึกษา</w:t>
      </w:r>
    </w:p>
    <w:p w:rsidR="000D18B2" w:rsidRPr="00BD45C9" w:rsidRDefault="000D18B2" w:rsidP="00D61A50">
      <w:pPr>
        <w:spacing w:after="0" w:line="240" w:lineRule="auto"/>
        <w:rPr>
          <w:rFonts w:ascii="TH SarabunPSK" w:hAnsi="TH SarabunPSK" w:cs="TH SarabunPSK"/>
          <w:sz w:val="28"/>
        </w:rPr>
      </w:pPr>
      <w:r w:rsidRPr="00BD45C9">
        <w:rPr>
          <w:rFonts w:ascii="TH SarabunPSK" w:hAnsi="TH SarabunPSK" w:cs="TH SarabunPSK"/>
          <w:sz w:val="28"/>
        </w:rPr>
        <w:tab/>
      </w:r>
    </w:p>
    <w:p w:rsidR="000D18B2" w:rsidRPr="00BD45C9" w:rsidRDefault="00D61A50" w:rsidP="000D18B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3304ED">
        <w:rPr>
          <w:rFonts w:ascii="TH Sarabun New" w:hAnsi="TH Sarabun New" w:cs="TH Sarabun New"/>
          <w:sz w:val="28"/>
          <w:cs/>
        </w:rPr>
        <w:t>ข้าพเจ้า (นาย/นาง/นางสาว) ..................................................................... นักศึกษา</w:t>
      </w:r>
      <w:r>
        <w:rPr>
          <w:rFonts w:ascii="TH Sarabun New" w:hAnsi="TH Sarabun New" w:cs="TH Sarabun New" w:hint="cs"/>
          <w:sz w:val="28"/>
          <w:cs/>
        </w:rPr>
        <w:t>หลักสูตร</w:t>
      </w:r>
      <w:r w:rsidRPr="003304ED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 </w:t>
      </w:r>
      <w:r>
        <w:rPr>
          <w:rFonts w:ascii="TH Sarabun New" w:hAnsi="TH Sarabun New" w:cs="TH Sarabun New" w:hint="cs"/>
          <w:sz w:val="28"/>
          <w:cs/>
        </w:rPr>
        <w:t>หมายเลขโทรศัพท์.....................................</w:t>
      </w:r>
      <w:r w:rsidRPr="003304ED">
        <w:rPr>
          <w:rFonts w:ascii="TH Sarabun New" w:hAnsi="TH Sarabun New" w:cs="TH Sarabun New"/>
          <w:sz w:val="28"/>
          <w:cs/>
        </w:rPr>
        <w:t xml:space="preserve"> </w:t>
      </w:r>
      <w:r w:rsidR="000D18B2" w:rsidRPr="00BD45C9">
        <w:rPr>
          <w:rFonts w:ascii="TH SarabunPSK" w:hAnsi="TH SarabunPSK" w:cs="TH SarabunPSK"/>
          <w:sz w:val="28"/>
          <w:cs/>
        </w:rPr>
        <w:t>ได้สอบผ่านวิทยานิพนธ์ในวันที่...........................เดือน...........................พ.ศ. ............</w:t>
      </w:r>
      <w:r w:rsidR="00DE0F15">
        <w:rPr>
          <w:rFonts w:ascii="TH SarabunPSK" w:hAnsi="TH SarabunPSK" w:cs="TH SarabunPSK"/>
          <w:sz w:val="28"/>
          <w:cs/>
        </w:rPr>
        <w:t>..................และข้าพเจ้า</w:t>
      </w:r>
      <w:r w:rsidR="000D18B2" w:rsidRPr="00BD45C9">
        <w:rPr>
          <w:rFonts w:ascii="TH SarabunPSK" w:hAnsi="TH SarabunPSK" w:cs="TH SarabunPSK"/>
          <w:sz w:val="28"/>
          <w:cs/>
        </w:rPr>
        <w:t xml:space="preserve">ขอส่งวิทยานิพนธ์ จำนวน  </w:t>
      </w:r>
      <w:r w:rsidR="005D59A2">
        <w:rPr>
          <w:rFonts w:ascii="TH SarabunPSK" w:hAnsi="TH SarabunPSK" w:cs="TH SarabunPSK" w:hint="cs"/>
          <w:sz w:val="28"/>
          <w:cs/>
        </w:rPr>
        <w:t>2</w:t>
      </w:r>
      <w:r w:rsidR="000D18B2" w:rsidRPr="00BD45C9">
        <w:rPr>
          <w:rFonts w:ascii="TH SarabunPSK" w:hAnsi="TH SarabunPSK" w:cs="TH SarabunPSK"/>
          <w:sz w:val="28"/>
          <w:cs/>
        </w:rPr>
        <w:t xml:space="preserve">  ฉบับ  เพื่อให้งานบัณฑิต</w:t>
      </w:r>
      <w:r w:rsidR="00DE0F15">
        <w:rPr>
          <w:rFonts w:ascii="TH SarabunPSK" w:hAnsi="TH SarabunPSK" w:cs="TH SarabunPSK" w:hint="cs"/>
          <w:sz w:val="28"/>
          <w:cs/>
        </w:rPr>
        <w:t>ศึกษา</w:t>
      </w:r>
      <w:r w:rsidR="000D18B2" w:rsidRPr="00BD45C9">
        <w:rPr>
          <w:rFonts w:ascii="TH SarabunPSK" w:hAnsi="TH SarabunPSK" w:cs="TH SarabunPSK"/>
          <w:sz w:val="28"/>
          <w:cs/>
        </w:rPr>
        <w:t xml:space="preserve"> ตรวจรู</w:t>
      </w:r>
      <w:r w:rsidR="00DE0F15">
        <w:rPr>
          <w:rFonts w:ascii="TH SarabunPSK" w:hAnsi="TH SarabunPSK" w:cs="TH SarabunPSK"/>
          <w:sz w:val="28"/>
          <w:cs/>
        </w:rPr>
        <w:t>ปแบบ</w:t>
      </w:r>
      <w:r>
        <w:rPr>
          <w:rFonts w:ascii="TH SarabunPSK" w:hAnsi="TH SarabunPSK" w:cs="TH SarabunPSK" w:hint="cs"/>
          <w:sz w:val="28"/>
          <w:cs/>
        </w:rPr>
        <w:t>เป็นไปตามคู่มือการทำวิทยานิพนธ์</w:t>
      </w:r>
      <w:r w:rsidR="00DE0F15">
        <w:rPr>
          <w:rFonts w:ascii="TH SarabunPSK" w:hAnsi="TH SarabunPSK" w:cs="TH SarabunPSK"/>
          <w:sz w:val="28"/>
          <w:cs/>
        </w:rPr>
        <w:t>ของมหาวิทยาลัย</w:t>
      </w:r>
      <w:r w:rsidR="000D18B2" w:rsidRPr="00BD45C9">
        <w:rPr>
          <w:rFonts w:ascii="TH SarabunPSK" w:hAnsi="TH SarabunPSK" w:cs="TH SarabunPSK"/>
          <w:sz w:val="28"/>
          <w:cs/>
        </w:rPr>
        <w:t xml:space="preserve">ราชภัฏสุรินทร์ </w:t>
      </w:r>
      <w:r w:rsidR="005C17B3">
        <w:rPr>
          <w:rFonts w:ascii="TH SarabunPSK" w:hAnsi="TH SarabunPSK" w:cs="TH SarabunPSK" w:hint="cs"/>
          <w:sz w:val="28"/>
          <w:cs/>
        </w:rPr>
        <w:t>กำหนด</w:t>
      </w:r>
    </w:p>
    <w:p w:rsidR="000D18B2" w:rsidRPr="00BD45C9" w:rsidRDefault="000D18B2" w:rsidP="000D18B2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BD45C9">
        <w:rPr>
          <w:rFonts w:ascii="TH SarabunPSK" w:hAnsi="TH SarabunPSK" w:cs="TH SarabunPSK"/>
          <w:sz w:val="28"/>
          <w:cs/>
        </w:rPr>
        <w:t>จึงเรียนมาเพื่อโปรดพิจารณาดำเนินการ</w:t>
      </w:r>
    </w:p>
    <w:p w:rsidR="00D61A50" w:rsidRDefault="00D61A50" w:rsidP="000D18B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0D18B2" w:rsidRPr="00BD45C9" w:rsidRDefault="000D18B2" w:rsidP="000D18B2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BD45C9">
        <w:rPr>
          <w:rFonts w:ascii="TH SarabunPSK" w:hAnsi="TH SarabunPSK" w:cs="TH SarabunPSK"/>
          <w:sz w:val="28"/>
          <w:cs/>
        </w:rPr>
        <w:t>ลงชื่อ.......................</w:t>
      </w:r>
      <w:r w:rsidR="00DE0F15">
        <w:rPr>
          <w:rFonts w:ascii="TH SarabunPSK" w:hAnsi="TH SarabunPSK" w:cs="TH SarabunPSK" w:hint="cs"/>
          <w:sz w:val="28"/>
          <w:cs/>
        </w:rPr>
        <w:t>..........</w:t>
      </w:r>
      <w:r w:rsidRPr="00BD45C9">
        <w:rPr>
          <w:rFonts w:ascii="TH SarabunPSK" w:hAnsi="TH SarabunPSK" w:cs="TH SarabunPSK"/>
          <w:sz w:val="28"/>
          <w:cs/>
        </w:rPr>
        <w:t>.............................</w:t>
      </w:r>
      <w:r w:rsidR="005C17B3">
        <w:rPr>
          <w:rFonts w:ascii="TH SarabunPSK" w:hAnsi="TH SarabunPSK" w:cs="TH SarabunPSK" w:hint="cs"/>
          <w:sz w:val="28"/>
          <w:cs/>
        </w:rPr>
        <w:t>นักศึกษา</w:t>
      </w:r>
    </w:p>
    <w:p w:rsidR="000D18B2" w:rsidRPr="00BD45C9" w:rsidRDefault="000D18B2" w:rsidP="000D18B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BD45C9">
        <w:rPr>
          <w:rFonts w:ascii="TH SarabunPSK" w:hAnsi="TH SarabunPSK" w:cs="TH SarabunPSK"/>
          <w:sz w:val="28"/>
          <w:cs/>
        </w:rPr>
        <w:t xml:space="preserve">      (............................</w:t>
      </w:r>
      <w:r w:rsidR="00DE0F15">
        <w:rPr>
          <w:rFonts w:ascii="TH SarabunPSK" w:hAnsi="TH SarabunPSK" w:cs="TH SarabunPSK" w:hint="cs"/>
          <w:sz w:val="28"/>
          <w:cs/>
        </w:rPr>
        <w:t>.........</w:t>
      </w:r>
      <w:r w:rsidRPr="00BD45C9">
        <w:rPr>
          <w:rFonts w:ascii="TH SarabunPSK" w:hAnsi="TH SarabunPSK" w:cs="TH SarabunPSK"/>
          <w:sz w:val="28"/>
          <w:cs/>
        </w:rPr>
        <w:t>........................)</w:t>
      </w:r>
    </w:p>
    <w:p w:rsidR="000D18B2" w:rsidRPr="00BD45C9" w:rsidRDefault="000D18B2" w:rsidP="000D18B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BD45C9">
        <w:rPr>
          <w:rFonts w:ascii="TH SarabunPSK" w:hAnsi="TH SarabunPSK" w:cs="TH SarabunPSK"/>
          <w:sz w:val="28"/>
          <w:cs/>
        </w:rPr>
        <w:t>วันที่.........................</w:t>
      </w:r>
      <w:r w:rsidR="00DE0F15">
        <w:rPr>
          <w:rFonts w:ascii="TH SarabunPSK" w:hAnsi="TH SarabunPSK" w:cs="TH SarabunPSK" w:hint="cs"/>
          <w:sz w:val="28"/>
          <w:cs/>
        </w:rPr>
        <w:t>.........</w:t>
      </w:r>
      <w:r w:rsidRPr="00BD45C9">
        <w:rPr>
          <w:rFonts w:ascii="TH SarabunPSK" w:hAnsi="TH SarabunPSK" w:cs="TH SarabunPSK"/>
          <w:sz w:val="28"/>
          <w:cs/>
        </w:rPr>
        <w:t>..............................</w:t>
      </w:r>
    </w:p>
    <w:p w:rsidR="005C17B3" w:rsidRPr="00A42109" w:rsidRDefault="005C17B3" w:rsidP="005C17B3">
      <w:pPr>
        <w:pBdr>
          <w:top w:val="single" w:sz="4" w:space="1" w:color="auto"/>
        </w:pBdr>
        <w:tabs>
          <w:tab w:val="left" w:pos="284"/>
          <w:tab w:val="left" w:pos="56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42109">
        <w:rPr>
          <w:rFonts w:ascii="TH Sarabun New" w:hAnsi="TH Sarabun New" w:cs="TH Sarabun New"/>
          <w:b/>
          <w:bCs/>
          <w:sz w:val="28"/>
          <w:cs/>
        </w:rPr>
        <w:t xml:space="preserve">ความเห็นของอาจารย์ที่ปรึกษาวิทยานิพนธ์ </w:t>
      </w:r>
      <w:r>
        <w:rPr>
          <w:rFonts w:ascii="TH Sarabun New" w:hAnsi="TH Sarabun New" w:cs="TH Sarabun New"/>
          <w:sz w:val="28"/>
          <w:cs/>
        </w:rPr>
        <w:t>ได้พิจารณา</w:t>
      </w:r>
      <w:r w:rsidRPr="00A42109">
        <w:rPr>
          <w:rFonts w:ascii="TH Sarabun New" w:hAnsi="TH Sarabun New" w:cs="TH Sarabun New"/>
          <w:sz w:val="28"/>
          <w:cs/>
        </w:rPr>
        <w:t>วิทยานิพนธ์ของนักศึกษาแล้ว เห็นควร</w:t>
      </w:r>
      <w:r w:rsidRPr="00A4210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A42109">
        <w:rPr>
          <w:rFonts w:ascii="TH Sarabun New" w:hAnsi="TH Sarabun New" w:cs="TH Sarabun New"/>
          <w:sz w:val="28"/>
          <w:cs/>
        </w:rPr>
        <w:t xml:space="preserve"> </w:t>
      </w:r>
      <w:r w:rsidRPr="00A42109">
        <w:rPr>
          <w:rFonts w:ascii="TH Sarabun New" w:hAnsi="TH Sarabun New" w:cs="TH Sarabun New"/>
          <w:sz w:val="28"/>
          <w:cs/>
        </w:rPr>
        <w:tab/>
      </w:r>
    </w:p>
    <w:p w:rsidR="005C17B3" w:rsidRPr="00A42109" w:rsidRDefault="004A054A" w:rsidP="005C17B3">
      <w:pPr>
        <w:tabs>
          <w:tab w:val="left" w:pos="284"/>
          <w:tab w:val="left" w:pos="567"/>
          <w:tab w:val="left" w:pos="2268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123825" cy="152400"/>
                <wp:effectExtent l="9525" t="6985" r="9525" b="1206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97.5pt;margin-top:.55pt;width:9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K6HQIAADwEAAAOAAAAZHJzL2Uyb0RvYy54bWysU9uOEzEMfUfiH6K807nQst1Rp6tVlyKk&#10;BVYsfECayXQikjg4aafL1+PJtKVcxAMiD1EcOyfHx/bi5mAN2ysMGlzNi0nOmXISGu22Nf/8af1i&#10;zlmIwjXCgFM1f1KB3yyfP1v0vlIldGAahYxAXKh6X/MuRl9lWZCdsiJMwCtHzhbQikgmbrMGRU/o&#10;1mRlnr/KesDGI0gVAt3ejU6+TPhtq2T80LZBRWZqTtxi2jHtm2HPlgtRbVH4TssjDfEPLKzQjj49&#10;Q92JKNgO9W9QVkuEAG2cSLAZtK2WKuVA2RT5L9k8dsKrlAuJE/xZpvD/YOX7/QMy3dT8ijMnLJXo&#10;I4km3NYoVhaDPr0PFYU9+gccMgz+HuSXwBysOgpTt4jQd0o0xCrFZz89GIxAT9mmfwcNwYtdhCTV&#10;oUU7AJII7JAq8nSuiDpEJumyKF/OyxlnklzFrJzmqWKZqE6PPYb4RoFlw6HmSNwTuNjfh0jkKfQU&#10;ksiD0c1aG5MM3G5WBtleUHOs0xrypSfhMsw41tf8ekY8/g6Rp/UnCKsjdbnRtubzc5CoBtVeuyb1&#10;YBTajGf63ziicVJurMAGmidSEWFsYRo5OnSA3zjrqX1rHr7uBCrOzFtHlbguptOh35MxnV2VZOCl&#10;Z3PpEU4SVM0jZ+NxFccZ2XnU245+KlLuDm6peq1Oyg78RlZHstSiSb3jOA0zcGmnqB9Dv/wOAAD/&#10;/wMAUEsDBBQABgAIAAAAIQDKPW2b3AAAAAgBAAAPAAAAZHJzL2Rvd25yZXYueG1sTI9BT4NAEIXv&#10;Jv6HzZh4swsoxiJLYzQ18djSi7cBRkDZWcIuLfrrHU/29l7e5M338s1iB3WkyfeODcSrCBRx7Zqe&#10;WwOHcnvzAMoH5AYHx2TgmzxsisuLHLPGnXhHx31olZSwz9BAF8KYae3rjiz6lRuJJftwk8Ugdmp1&#10;M+FJyu2gkyi61xZ7lg8djvTcUf21n62Bqk8O+LMrXyO73t6Gt6X8nN9fjLm+Wp4eQQVawv8x/OEL&#10;OhTCVLmZG68G8etUtgQRMSjJk/guBVWJSGPQRa7PBxS/AAAA//8DAFBLAQItABQABgAIAAAAIQC2&#10;gziS/gAAAOEBAAATAAAAAAAAAAAAAAAAAAAAAABbQ29udGVudF9UeXBlc10ueG1sUEsBAi0AFAAG&#10;AAgAAAAhADj9If/WAAAAlAEAAAsAAAAAAAAAAAAAAAAALwEAAF9yZWxzLy5yZWxzUEsBAi0AFAAG&#10;AAgAAAAhAIykMrodAgAAPAQAAA4AAAAAAAAAAAAAAAAALgIAAGRycy9lMm9Eb2MueG1sUEsBAi0A&#10;FAAGAAgAAAAhAMo9bZvcAAAACAEAAA8AAAAAAAAAAAAAAAAAdw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6985</wp:posOffset>
                </wp:positionV>
                <wp:extent cx="123825" cy="152400"/>
                <wp:effectExtent l="9525" t="6985" r="9525" b="1206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2.75pt;margin-top:.55pt;width:9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C0HgIAADwEAAAOAAAAZHJzL2Uyb0RvYy54bWysU9tuEzEQfUfiHyy/k72QlHSVTVWlBCEV&#10;qCh8gOP17lrYHjN2silf31knTcNFPCD8YHk84+MzZ2YWV3tr2E5h0OBqXkxyzpST0GjX1fzrl/Wr&#10;OWchCtcIA07V/EEFfrV8+WIx+EqV0INpFDICcaEafM37GH2VZUH2yoowAa8cOVtAKyKZ2GUNioHQ&#10;rcnKPL/IBsDGI0gVAt3eHJx8mfDbVsn4qW2DiszUnLjFtGPaN+OeLRei6lD4XssjDfEPLKzQjj49&#10;Qd2IKNgW9W9QVkuEAG2cSLAZtK2WKuVA2RT5L9nc98KrlAuJE/xJpvD/YOXH3R0y3dT8gjMnLJXo&#10;M4kmXGcUK5M+gw8Vhd37OxwzDP4W5LfAHKx6ClPXiDD0SjTEqhj1zH56MBqBnrLN8AEaghfbCEmq&#10;fYt2BCQR2D5V5OFUEbWPTNJlUb6elzPOJLmKWTnNE6NMVE+PPYb4ToFl46HmSNwTuNjdhjiSEdVT&#10;SCIPRjdrbUwysNusDLKdoOZYp5X4U47nYcaxoeaXM+Lxd4g8rT9BWB2py422NZ+fgkQ1qvbWNakH&#10;o9DmcCbKxh1lHJUbezlUG2geSEWEQwvTyNGhB/zB2UDtW/PwfStQcWbeO6rEZTGdjv2ejOnsDZWS&#10;4blnc+4RThJUzSNnh+MqHmZk61F3Pf1UpNwdXFP1Wp2UfWZ1JEstmgQ/jtM4A+d2inoe+uUjAAAA&#10;//8DAFBLAwQUAAYACAAAACEAWd5Qy9oAAAAGAQAADwAAAGRycy9kb3ducmV2LnhtbEyPQU+DQBCF&#10;7yb+h82YeLMLKEaRpTGamnhs6cXbACOg7Cxhlxb99U5P9jjvvbz5Xr5e7KAONPnesYF4FYEirl3T&#10;c2tgX25uHkD5gNzg4JgM/JCHdXF5kWPWuCNv6bALrZIS9hka6EIYM6193ZFFv3IjsXifbrIY5Jxa&#10;3Ux4lHI76CSK7rXFnuVDhyO9dFR/72ZroOqTPf5uy7fIPm5uw/tSfs0fr8ZcXy3PT6ACLeE/DCd8&#10;QYdCmCo3c+PVYCBJU0mKHoMS+y6VZdVJjkEXuT7HL/4AAAD//wMAUEsBAi0AFAAGAAgAAAAhALaD&#10;OJL+AAAA4QEAABMAAAAAAAAAAAAAAAAAAAAAAFtDb250ZW50X1R5cGVzXS54bWxQSwECLQAUAAYA&#10;CAAAACEAOP0h/9YAAACUAQAACwAAAAAAAAAAAAAAAAAvAQAAX3JlbHMvLnJlbHNQSwECLQAUAAYA&#10;CAAAACEAhZSAtB4CAAA8BAAADgAAAAAAAAAAAAAAAAAuAgAAZHJzL2Uyb0RvYy54bWxQSwECLQAU&#10;AAYACAAAACEAWd5Qy9oAAAAGAQAADwAAAAAAAAAAAAAAAAB4BAAAZHJzL2Rvd25yZXYueG1sUEsF&#10;BgAAAAAEAAQA8wAAAH8FAAAAAA==&#10;"/>
            </w:pict>
          </mc:Fallback>
        </mc:AlternateContent>
      </w:r>
      <w:r w:rsidR="005C17B3" w:rsidRPr="00A42109">
        <w:rPr>
          <w:rFonts w:ascii="TH Sarabun New" w:hAnsi="TH Sarabun New" w:cs="TH Sarabun New"/>
          <w:sz w:val="28"/>
          <w:cs/>
        </w:rPr>
        <w:tab/>
      </w:r>
      <w:r w:rsidR="005C17B3" w:rsidRPr="00A42109">
        <w:rPr>
          <w:rFonts w:ascii="TH Sarabun New" w:hAnsi="TH Sarabun New" w:cs="TH Sarabun New"/>
          <w:sz w:val="28"/>
          <w:cs/>
        </w:rPr>
        <w:tab/>
        <w:t>อนุญาต</w:t>
      </w:r>
      <w:r w:rsidR="005C17B3" w:rsidRPr="00A42109">
        <w:rPr>
          <w:rFonts w:ascii="TH Sarabun New" w:hAnsi="TH Sarabun New" w:cs="TH Sarabun New"/>
          <w:sz w:val="28"/>
        </w:rPr>
        <w:tab/>
      </w:r>
      <w:r w:rsidR="005C17B3" w:rsidRPr="00A42109">
        <w:rPr>
          <w:rFonts w:ascii="TH Sarabun New" w:hAnsi="TH Sarabun New" w:cs="TH Sarabun New"/>
          <w:sz w:val="28"/>
          <w:cs/>
        </w:rPr>
        <w:t>ไม่อนุญาต</w:t>
      </w:r>
      <w:r w:rsidR="005C17B3">
        <w:rPr>
          <w:rFonts w:ascii="TH Sarabun New" w:hAnsi="TH Sarabun New" w:cs="TH Sarabun New"/>
          <w:sz w:val="28"/>
        </w:rPr>
        <w:t xml:space="preserve"> </w:t>
      </w:r>
      <w:r w:rsidR="005C17B3">
        <w:rPr>
          <w:rFonts w:ascii="TH Sarabun New" w:hAnsi="TH Sarabun New" w:cs="TH Sarabun New" w:hint="cs"/>
          <w:sz w:val="28"/>
          <w:cs/>
        </w:rPr>
        <w:t>เนื่องจาก</w:t>
      </w:r>
      <w:r w:rsidR="005C17B3" w:rsidRPr="00A42109">
        <w:rPr>
          <w:rFonts w:ascii="TH Sarabun New" w:hAnsi="TH Sarabun New" w:cs="TH Sarabun New"/>
          <w:sz w:val="28"/>
        </w:rPr>
        <w:t>…………………………</w:t>
      </w:r>
      <w:r w:rsidR="00ED187F">
        <w:rPr>
          <w:rFonts w:ascii="TH Sarabun New" w:hAnsi="TH Sarabun New" w:cs="TH Sarabun New"/>
          <w:sz w:val="28"/>
        </w:rPr>
        <w:t>………………</w:t>
      </w:r>
      <w:r w:rsidR="005C17B3" w:rsidRPr="00A42109">
        <w:rPr>
          <w:rFonts w:ascii="TH Sarabun New" w:hAnsi="TH Sarabun New" w:cs="TH Sarabun New"/>
          <w:sz w:val="28"/>
        </w:rPr>
        <w:t>……………….………………………………………………………………………..</w:t>
      </w:r>
    </w:p>
    <w:p w:rsidR="00D61A50" w:rsidRPr="00D61A50" w:rsidRDefault="00D61A50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5C17B3" w:rsidRPr="00A42109" w:rsidRDefault="005C17B3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>ลงชื่อ.............................................................</w:t>
      </w:r>
    </w:p>
    <w:p w:rsidR="005C17B3" w:rsidRPr="00A42109" w:rsidRDefault="005C17B3" w:rsidP="005C17B3">
      <w:p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 xml:space="preserve">      (...........................................................)  </w:t>
      </w:r>
      <w:r w:rsidRPr="00A42109">
        <w:rPr>
          <w:rFonts w:ascii="TH Sarabun New" w:hAnsi="TH Sarabun New" w:cs="TH Sarabun New"/>
          <w:sz w:val="28"/>
          <w:cs/>
        </w:rPr>
        <w:tab/>
        <w:t>วันที่ ....... เดือน....................................... พ.ศ. ..............</w:t>
      </w:r>
      <w:r w:rsidRPr="00A42109">
        <w:rPr>
          <w:rFonts w:ascii="TH Sarabun New" w:hAnsi="TH Sarabun New" w:cs="TH Sarabun New"/>
          <w:sz w:val="28"/>
        </w:rPr>
        <w:t>...</w:t>
      </w:r>
    </w:p>
    <w:p w:rsidR="005C17B3" w:rsidRPr="005D59A2" w:rsidRDefault="005C17B3" w:rsidP="005C17B3">
      <w:pPr>
        <w:spacing w:after="0" w:line="240" w:lineRule="auto"/>
        <w:rPr>
          <w:rFonts w:ascii="TH Sarabun New" w:hAnsi="TH Sarabun New" w:cs="TH Sarabun New"/>
          <w:sz w:val="28"/>
        </w:rPr>
      </w:pPr>
      <w:r w:rsidRPr="005D59A2">
        <w:rPr>
          <w:rFonts w:ascii="TH Sarabun New" w:hAnsi="TH Sarabun New" w:cs="TH Sarabun New" w:hint="cs"/>
          <w:b/>
          <w:bCs/>
          <w:sz w:val="28"/>
          <w:cs/>
        </w:rPr>
        <w:t>สำหรับเจ้าหน้าที่</w:t>
      </w:r>
      <w:r w:rsidRPr="005D59A2">
        <w:rPr>
          <w:rFonts w:ascii="TH Sarabun New" w:hAnsi="TH Sarabun New" w:cs="TH Sarabun New" w:hint="cs"/>
          <w:sz w:val="28"/>
          <w:cs/>
        </w:rPr>
        <w:t xml:space="preserve"> ดำเนินการ</w:t>
      </w:r>
      <w:r w:rsidRPr="005D59A2">
        <w:rPr>
          <w:rFonts w:ascii="TH Sarabun New" w:hAnsi="TH Sarabun New" w:cs="TH Sarabun New"/>
          <w:sz w:val="28"/>
        </w:rPr>
        <w:t xml:space="preserve"> </w:t>
      </w:r>
      <w:r w:rsidR="00AF5003" w:rsidRPr="005D59A2">
        <w:rPr>
          <w:rFonts w:ascii="TH Sarabun New" w:hAnsi="TH Sarabun New" w:cs="TH Sarabun New" w:hint="cs"/>
          <w:sz w:val="28"/>
          <w:cs/>
        </w:rPr>
        <w:t xml:space="preserve">ส่งผู้ตรวจรูปแบบดังนี้ </w:t>
      </w:r>
    </w:p>
    <w:p w:rsidR="00AF5003" w:rsidRPr="00AF5003" w:rsidRDefault="00AF5003" w:rsidP="005C17B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AF5003">
        <w:rPr>
          <w:rFonts w:ascii="TH Sarabun New" w:hAnsi="TH Sarabun New" w:cs="TH Sarabun New" w:hint="cs"/>
          <w:sz w:val="28"/>
          <w:cs/>
        </w:rPr>
        <w:t>1....................................................</w:t>
      </w:r>
      <w:r w:rsidR="00ED187F">
        <w:rPr>
          <w:rFonts w:ascii="TH Sarabun New" w:hAnsi="TH Sarabun New" w:cs="TH Sarabun New" w:hint="cs"/>
          <w:sz w:val="28"/>
          <w:cs/>
        </w:rPr>
        <w:t>.........................</w:t>
      </w:r>
      <w:r w:rsidRPr="00AF5003">
        <w:rPr>
          <w:rFonts w:ascii="TH Sarabun New" w:hAnsi="TH Sarabun New" w:cs="TH Sarabun New" w:hint="cs"/>
          <w:sz w:val="28"/>
          <w:cs/>
        </w:rPr>
        <w:t>..................ความเห็น.........................................................................................................</w:t>
      </w:r>
      <w:r w:rsidR="00233B0F">
        <w:rPr>
          <w:rFonts w:ascii="TH Sarabun New" w:hAnsi="TH Sarabun New" w:cs="TH Sarabun New" w:hint="cs"/>
          <w:sz w:val="28"/>
          <w:cs/>
        </w:rPr>
        <w:t>....</w:t>
      </w:r>
      <w:r w:rsidRPr="00AF5003">
        <w:rPr>
          <w:rFonts w:ascii="TH Sarabun New" w:hAnsi="TH Sarabun New" w:cs="TH Sarabun New" w:hint="cs"/>
          <w:sz w:val="28"/>
          <w:cs/>
        </w:rPr>
        <w:t>.......</w:t>
      </w:r>
    </w:p>
    <w:p w:rsidR="00AF5003" w:rsidRPr="00AF5003" w:rsidRDefault="00AF5003" w:rsidP="005C17B3">
      <w:pPr>
        <w:spacing w:after="0" w:line="240" w:lineRule="auto"/>
        <w:rPr>
          <w:rFonts w:ascii="TH Sarabun New" w:hAnsi="TH Sarabun New" w:cs="TH Sarabun New"/>
          <w:sz w:val="28"/>
        </w:rPr>
      </w:pPr>
      <w:r w:rsidRPr="00AF5003">
        <w:rPr>
          <w:rFonts w:ascii="TH Sarabun New" w:hAnsi="TH Sarabun New" w:cs="TH Sarabun New" w:hint="cs"/>
          <w:sz w:val="28"/>
          <w:cs/>
        </w:rPr>
        <w:t>2...............................................................</w:t>
      </w:r>
      <w:r w:rsidR="00ED187F">
        <w:rPr>
          <w:rFonts w:ascii="TH Sarabun New" w:hAnsi="TH Sarabun New" w:cs="TH Sarabun New" w:hint="cs"/>
          <w:sz w:val="28"/>
          <w:cs/>
        </w:rPr>
        <w:t>.........................</w:t>
      </w:r>
      <w:r w:rsidRPr="00AF5003">
        <w:rPr>
          <w:rFonts w:ascii="TH Sarabun New" w:hAnsi="TH Sarabun New" w:cs="TH Sarabun New" w:hint="cs"/>
          <w:sz w:val="28"/>
          <w:cs/>
        </w:rPr>
        <w:t>.......ความเห็น........................................................................................................</w:t>
      </w:r>
      <w:r w:rsidR="00233B0F">
        <w:rPr>
          <w:rFonts w:ascii="TH Sarabun New" w:hAnsi="TH Sarabun New" w:cs="TH Sarabun New" w:hint="cs"/>
          <w:sz w:val="28"/>
          <w:cs/>
        </w:rPr>
        <w:t>....</w:t>
      </w:r>
      <w:r w:rsidRPr="00AF5003">
        <w:rPr>
          <w:rFonts w:ascii="TH Sarabun New" w:hAnsi="TH Sarabun New" w:cs="TH Sarabun New" w:hint="cs"/>
          <w:sz w:val="28"/>
          <w:cs/>
        </w:rPr>
        <w:t>........</w:t>
      </w:r>
    </w:p>
    <w:p w:rsidR="00AF5003" w:rsidRPr="00AF5003" w:rsidRDefault="00AF5003" w:rsidP="005C17B3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AF5003">
        <w:rPr>
          <w:rFonts w:ascii="TH Sarabun New" w:hAnsi="TH Sarabun New" w:cs="TH Sarabun New" w:hint="cs"/>
          <w:sz w:val="28"/>
          <w:cs/>
        </w:rPr>
        <w:t>3................................................................</w:t>
      </w:r>
      <w:r w:rsidR="00ED187F">
        <w:rPr>
          <w:rFonts w:ascii="TH Sarabun New" w:hAnsi="TH Sarabun New" w:cs="TH Sarabun New" w:hint="cs"/>
          <w:sz w:val="28"/>
          <w:cs/>
        </w:rPr>
        <w:t>.........................</w:t>
      </w:r>
      <w:r w:rsidRPr="00AF5003">
        <w:rPr>
          <w:rFonts w:ascii="TH Sarabun New" w:hAnsi="TH Sarabun New" w:cs="TH Sarabun New" w:hint="cs"/>
          <w:sz w:val="28"/>
          <w:cs/>
        </w:rPr>
        <w:t>......ความเห็น........................................................................................................</w:t>
      </w:r>
      <w:r w:rsidR="00233B0F">
        <w:rPr>
          <w:rFonts w:ascii="TH Sarabun New" w:hAnsi="TH Sarabun New" w:cs="TH Sarabun New" w:hint="cs"/>
          <w:sz w:val="28"/>
          <w:cs/>
        </w:rPr>
        <w:t>....</w:t>
      </w:r>
      <w:r w:rsidRPr="00AF5003">
        <w:rPr>
          <w:rFonts w:ascii="TH Sarabun New" w:hAnsi="TH Sarabun New" w:cs="TH Sarabun New" w:hint="cs"/>
          <w:sz w:val="28"/>
          <w:cs/>
        </w:rPr>
        <w:t>........</w:t>
      </w:r>
    </w:p>
    <w:p w:rsidR="00592C95" w:rsidRDefault="004A054A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123825" cy="152400"/>
                <wp:effectExtent l="9525" t="8255" r="9525" b="1079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pt;margin-top:2.9pt;width:9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PR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n3FmoKcS&#10;fSLRwGy1ZOU06jM4X1HYg7vHmKF3d1Z89czYVUdh8gbRDp2EhlgVMT776UE0PD1lm+G9bQgedsEm&#10;qQ4t9hGQRGCHVJHjuSLyEJigy6J8OS+JmSBXMSuneapYBtXTY4c+vJW2Z/FQcyTuCRz2dz5EMlA9&#10;hSTyVqtmrbROBm43K41sD9Qc67QSf8rxMkwbNtT8akY8/g6Rp/UniF4F6nKt+prPz0FQRdXemCb1&#10;YAClxzNR1uYkY1RurMDGNkdSEe3YwjRydOgsfudsoPatuf+2A5Sc6XeGKnFVTKex35Mxnb0uycBL&#10;z+bSA0YQVM0DZ+NxFcYZ2TlU245+KlLuxt5Q9VqVlI2VHVmdyFKLJsFP4xRn4NJOUT+GfvkIAAD/&#10;/wMAUEsDBBQABgAIAAAAIQA2oob62wAAAAUBAAAPAAAAZHJzL2Rvd25yZXYueG1sTI9BT4NAEIXv&#10;Jv6HzZh4s4sYmhZZGqOpiceWXrwNMAUqO0vYpUV/vePJniYv7+W9b7LNbHt1ptF3jg08LiJQxJWr&#10;O24MHIrtwwqUD8g19o7JwDd52OS3Nxmmtbvwjs770CgpYZ+igTaEIdXaVy1Z9As3EIt3dKPFIHJs&#10;dD3iRcptr+MoWmqLHctCiwO9tlR97SdroOziA/7sivfIrrdP4WMuTtPnmzH3d/PLM6hAc/gPwx++&#10;oEMuTKWbuPaqN7CUT4KBRPjFjZMEVCl3vQKdZ/qaPv8FAAD//wMAUEsBAi0AFAAGAAgAAAAhALaD&#10;OJL+AAAA4QEAABMAAAAAAAAAAAAAAAAAAAAAAFtDb250ZW50X1R5cGVzXS54bWxQSwECLQAUAAYA&#10;CAAAACEAOP0h/9YAAACUAQAACwAAAAAAAAAAAAAAAAAvAQAAX3JlbHMvLnJlbHNQSwECLQAUAAYA&#10;CAAAACEAOF/T0R0CAAA8BAAADgAAAAAAAAAAAAAAAAAuAgAAZHJzL2Uyb0RvYy54bWxQSwECLQAU&#10;AAYACAAAACEANqKG+tsAAAAFAQAADwAAAAAAAAAAAAAAAAB3BAAAZHJzL2Rvd25yZXYueG1sUEsF&#10;BgAAAAAEAAQA8wAAAH8FAAAAAA==&#10;"/>
            </w:pict>
          </mc:Fallback>
        </mc:AlternateContent>
      </w:r>
      <w:r w:rsidR="00485265">
        <w:rPr>
          <w:rFonts w:ascii="TH Sarabun New" w:hAnsi="TH Sarabun New" w:cs="TH Sarabun New"/>
          <w:sz w:val="28"/>
        </w:rPr>
        <w:t xml:space="preserve">       </w:t>
      </w:r>
      <w:r w:rsidR="00485265">
        <w:rPr>
          <w:rFonts w:ascii="TH Sarabun New" w:hAnsi="TH Sarabun New" w:cs="TH Sarabun New" w:hint="cs"/>
          <w:sz w:val="28"/>
          <w:cs/>
        </w:rPr>
        <w:t xml:space="preserve">เป็นไปตามรูปแบบที่คู่มือฯ </w:t>
      </w:r>
      <w:r w:rsidR="005D59A2">
        <w:rPr>
          <w:rFonts w:ascii="TH Sarabun New" w:hAnsi="TH Sarabun New" w:cs="TH Sarabun New" w:hint="cs"/>
          <w:sz w:val="28"/>
          <w:cs/>
        </w:rPr>
        <w:t>คณะกรรมการผู้ตรวจ</w:t>
      </w:r>
      <w:r w:rsidR="00485265">
        <w:rPr>
          <w:rFonts w:ascii="TH Sarabun New" w:hAnsi="TH Sarabun New" w:cs="TH Sarabun New" w:hint="cs"/>
          <w:sz w:val="28"/>
          <w:cs/>
        </w:rPr>
        <w:t>พิจารณาอนุญาต</w:t>
      </w:r>
      <w:r w:rsidR="00592C95">
        <w:rPr>
          <w:rFonts w:ascii="TH Sarabun New" w:hAnsi="TH Sarabun New" w:cs="TH Sarabun New" w:hint="cs"/>
          <w:sz w:val="28"/>
          <w:cs/>
        </w:rPr>
        <w:t>จัดทำรูปเล่มฉบับสมบูรณ์</w:t>
      </w:r>
    </w:p>
    <w:p w:rsidR="00485265" w:rsidRDefault="004A054A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123825" cy="152400"/>
                <wp:effectExtent l="9525" t="10160" r="9525" b="889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pt;margin-top:4.55pt;width:9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Hf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n3JmoKcS&#10;fSLRwGy1ZOUs6jM4X1HYg7vHmKF3d1Z89czYVUdh8gbRDp2EhlgVMT776UE0PD1lm+G9bQgedsEm&#10;qQ4t9hGQRGCHVJHjuSLyEJigy6J8OScWTJCrmJXTPFUsg+rpsUMf3krbs3ioORL3BA77Ox8iGaie&#10;QhJ5q1WzVlonA7eblUa2B2qOdVqJP+V4GaYNG2p+NSMef4fI0/oTRK8CdblWfc3n5yCoompvTJN6&#10;MIDS45koa3OSMSo3VmBjmyOpiHZsYRo5OnQWv3M2UPvW3H/bAUrO9DtDlbgqptPY78mYzl6XZOCl&#10;Z3PpASMIquaBs/G4CuOM7ByqbUc/FSl3Y2+oeq1KysbKjqxOZKlFk+CncYozcGmnqB9Dv3wEAAD/&#10;/wMAUEsDBBQABgAIAAAAIQA/QyGh2wAAAAUBAAAPAAAAZHJzL2Rvd25yZXYueG1sTI+9TsNAEIR7&#10;JN7htEh05PyjRMR4HSFQkCgTp6Fb24tt8O1ZvnNieHqOCsrRjGa+yXeLGdSZJ9dbQYhXESiW2ja9&#10;tAincn93D8p5koYGK4zwxQ52xfVVTlljL3Lg89G3KpSIywih837MtHZ1x4bcyo4swXu3kyEf5NTq&#10;ZqJLKDeDTqJoow31EhY6Gvmp4/rzOBuEqk9O9H0oXyKz3af+dSk/5rdnxNub5fEBlOfF/4XhFz+g&#10;QxGYKjtL49SAsAlPPMI2BhXcZL0GVSGkaQy6yPV/+uIHAAD//wMAUEsBAi0AFAAGAAgAAAAhALaD&#10;OJL+AAAA4QEAABMAAAAAAAAAAAAAAAAAAAAAAFtDb250ZW50X1R5cGVzXS54bWxQSwECLQAUAAYA&#10;CAAAACEAOP0h/9YAAACUAQAACwAAAAAAAAAAAAAAAAAvAQAAX3JlbHMvLnJlbHNQSwECLQAUAAYA&#10;CAAAACEAMW9h3x0CAAA8BAAADgAAAAAAAAAAAAAAAAAuAgAAZHJzL2Uyb0RvYy54bWxQSwECLQAU&#10;AAYACAAAACEAP0MhodsAAAAFAQAADwAAAAAAAAAAAAAAAAB3BAAAZHJzL2Rvd25yZXYueG1sUEsF&#10;BgAAAAAEAAQA8wAAAH8FAAAAAA==&#10;"/>
            </w:pict>
          </mc:Fallback>
        </mc:AlternateContent>
      </w:r>
      <w:r w:rsidR="00485265">
        <w:rPr>
          <w:rFonts w:ascii="TH Sarabun New" w:hAnsi="TH Sarabun New" w:cs="TH Sarabun New" w:hint="cs"/>
          <w:sz w:val="28"/>
          <w:cs/>
        </w:rPr>
        <w:t xml:space="preserve">       แจ้งนักศึกษาปรับปรุงแก้ไข</w:t>
      </w:r>
      <w:r w:rsidR="00592C95">
        <w:rPr>
          <w:rFonts w:ascii="TH Sarabun New" w:hAnsi="TH Sarabun New" w:cs="TH Sarabun New" w:hint="cs"/>
          <w:sz w:val="28"/>
          <w:cs/>
        </w:rPr>
        <w:t>และส่งรูปเล่มใหม่</w:t>
      </w:r>
    </w:p>
    <w:p w:rsidR="00D61A50" w:rsidRPr="005D59A2" w:rsidRDefault="00D61A50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5C17B3" w:rsidRPr="00A42109" w:rsidRDefault="005C17B3" w:rsidP="005C17B3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>ลงชื่อ.............................................................</w:t>
      </w:r>
    </w:p>
    <w:p w:rsidR="005C17B3" w:rsidRPr="00A42109" w:rsidRDefault="005C17B3" w:rsidP="005C17B3">
      <w:p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 xml:space="preserve">      (...........................................................)  </w:t>
      </w:r>
      <w:r w:rsidRPr="00A42109">
        <w:rPr>
          <w:rFonts w:ascii="TH Sarabun New" w:hAnsi="TH Sarabun New" w:cs="TH Sarabun New"/>
          <w:sz w:val="28"/>
          <w:cs/>
        </w:rPr>
        <w:tab/>
        <w:t>วันที่ ....... เดือน....................................... พ.ศ. ..............</w:t>
      </w:r>
      <w:r w:rsidRPr="00A42109">
        <w:rPr>
          <w:rFonts w:ascii="TH Sarabun New" w:hAnsi="TH Sarabun New" w:cs="TH Sarabun New"/>
          <w:sz w:val="28"/>
        </w:rPr>
        <w:t>...</w:t>
      </w:r>
    </w:p>
    <w:p w:rsidR="005C17B3" w:rsidRPr="00233B0F" w:rsidRDefault="004A054A" w:rsidP="00DE0F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เลขานุการ</w:t>
      </w:r>
      <w:r w:rsidR="00233B0F" w:rsidRPr="00233B0F">
        <w:rPr>
          <w:rFonts w:ascii="TH SarabunPSK" w:hAnsi="TH SarabunPSK" w:cs="TH SarabunPSK" w:hint="cs"/>
          <w:b/>
          <w:bCs/>
          <w:sz w:val="28"/>
          <w:cs/>
        </w:rPr>
        <w:t>โครงการบัณฑิตศึกษา</w:t>
      </w:r>
    </w:p>
    <w:p w:rsidR="00485265" w:rsidRPr="00485265" w:rsidRDefault="004A054A" w:rsidP="00DE0F1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31115</wp:posOffset>
                </wp:positionV>
                <wp:extent cx="123825" cy="152400"/>
                <wp:effectExtent l="9525" t="12065" r="9525" b="698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53.75pt;margin-top:2.45pt;width:9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+iHwIAADw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QVnVvRU&#10;ok8kmrBbo1h5GfUZnK8o7MHdY8zQuzuQXz2zsOooTN0gwtAp0RCrIsZnPz2IhqenbDO8h4bgxS5A&#10;kurQYh8BSQR2SBV5PFVEHQKTdFmUF/NyxpkkVzErp3mqWCaq58cOfXiroGfxUHMk7glc7O98iGRE&#10;9RySyIPRzVobkwzcblYG2V5Qc6zTSvwpx/MwY9lQ86sZ8fg7RJ7WnyB6HajLje5rPj8FiSqq9sY2&#10;qQeD0GY8E2VjjzJG5cYKbKB5JBURxhamkaNDB/ids4Hat+b+206g4sy8s1SJq2I6jf2ejOnssiQD&#10;zz2bc4+wkqBqHjgbj6swzsjOod529FORcrdwQ9VrdVI2VnZkdSRLLZoEP45TnIFzO0X9GPrlEwAA&#10;AP//AwBQSwMEFAAGAAgAAAAhAHQ8e7reAAAACAEAAA8AAABkcnMvZG93bnJldi54bWxMj0FPg0AU&#10;hO8m/ofNM/FmF0FtoSyN0dTEY0sv3h7sE6jsLmGXFv31Pk/1OJnJzDf5Zja9ONHoO2cV3C8iEGRr&#10;pzvbKDiU27sVCB/QauydJQXf5GFTXF/lmGl3tjs67UMjuMT6DBW0IQyZlL5uyaBfuIEse59uNBhY&#10;jo3UI5653PQyjqInabCzvNDiQC8t1V/7ySiouviAP7vyLTLpNgnvc3mcPl6Vur2Zn9cgAs3hEoY/&#10;fEaHgpkqN1ntRa8giZaPHFXwkIJgP4mX/K1SEK9SkEUu/x8ofgEAAP//AwBQSwECLQAUAAYACAAA&#10;ACEAtoM4kv4AAADhAQAAEwAAAAAAAAAAAAAAAAAAAAAAW0NvbnRlbnRfVHlwZXNdLnhtbFBLAQIt&#10;ABQABgAIAAAAIQA4/SH/1gAAAJQBAAALAAAAAAAAAAAAAAAAAC8BAABfcmVscy8ucmVsc1BLAQIt&#10;ABQABgAIAAAAIQDcbk+iHwIAADwEAAAOAAAAAAAAAAAAAAAAAC4CAABkcnMvZTJvRG9jLnhtbFBL&#10;AQItABQABgAIAAAAIQB0PHu63gAAAAgBAAAPAAAAAAAAAAAAAAAAAHk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123825" cy="152400"/>
                <wp:effectExtent l="9525" t="12065" r="9525" b="698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pt;margin-top:2.45pt;width:9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SM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HWcGeirR&#10;RxINzFZLVl5FfQbnKwp7dA8YM/Tu3oovnhm76ihM3iLaoZPQEKsixmc/PYiGp6dsM7yzDcHDLtgk&#10;1aHFPgKSCOyQKnI8V0QeAhN0WZQv5+WMM0GuYlZO81SxDKqnxw59eCNtz+Kh5kjcEzjs732IZKB6&#10;CknkrVbNWmmdDNxuVhrZHqg51mkl/pTjZZg2bKj59Yx4/B0iT+tPEL0K1OVa9TWfn4Ogiqq9Nk3q&#10;wQBKj2eirM1JxqjcWIGNbY6kItqxhWnk6NBZ/MbZQO1bc/91Byg5028NVeK6mE5jvydjOntVkoGX&#10;ns2lB4wgqJoHzsbjKowzsnOoth39VKTcjb2l6rUqKRsrO7I6kaUWTYKfxinOwKWdon4M/fI7AAAA&#10;//8DAFBLAwQUAAYACAAAACEAddrtEtwAAAAFAQAADwAAAGRycy9kb3ducmV2LnhtbEyPQU+DQBCF&#10;7yb+h82YeLOLaJtCWRqjqYnHll68DTAClZ0l7NKiv97xpKfJy3t575tsO9tenWn0nWMD94sIFHHl&#10;6o4bA8did7cG5QNyjb1jMvBFHrb59VWGae0uvKfzITRKStinaKANYUi19lVLFv3CDcTifbjRYhA5&#10;Nroe8SLlttdxFK20xY5locWBnluqPg+TNVB28RG/98VrZJPdQ3ibi9P0/mLM7c38tAEVaA5/YfjF&#10;F3TIhal0E9de9QZW8kkw8JiAEjdeLkGVctcJ6DzT/+nzHwAAAP//AwBQSwECLQAUAAYACAAAACEA&#10;toM4kv4AAADhAQAAEwAAAAAAAAAAAAAAAAAAAAAAW0NvbnRlbnRfVHlwZXNdLnhtbFBLAQItABQA&#10;BgAIAAAAIQA4/SH/1gAAAJQBAAALAAAAAAAAAAAAAAAAAC8BAABfcmVscy8ucmVsc1BLAQItABQA&#10;BgAIAAAAIQCAgcSMHgIAADwEAAAOAAAAAAAAAAAAAAAAAC4CAABkcnMvZTJvRG9jLnhtbFBLAQIt&#10;ABQABgAIAAAAIQB12u0S3AAAAAUBAAAPAAAAAAAAAAAAAAAAAHgEAABkcnMvZG93bnJldi54bWxQ&#10;SwUGAAAAAAQABADzAAAAgQUAAAAA&#10;"/>
            </w:pict>
          </mc:Fallback>
        </mc:AlternateContent>
      </w:r>
      <w:r w:rsidR="00485265">
        <w:rPr>
          <w:rFonts w:ascii="TH SarabunPSK" w:hAnsi="TH SarabunPSK" w:cs="TH SarabunPSK"/>
          <w:b/>
          <w:bCs/>
          <w:color w:val="FF0000"/>
          <w:sz w:val="28"/>
        </w:rPr>
        <w:t xml:space="preserve">        </w:t>
      </w:r>
      <w:r w:rsidR="00485265" w:rsidRPr="00485265">
        <w:rPr>
          <w:rFonts w:ascii="TH SarabunPSK" w:hAnsi="TH SarabunPSK" w:cs="TH SarabunPSK" w:hint="cs"/>
          <w:sz w:val="28"/>
          <w:cs/>
        </w:rPr>
        <w:t xml:space="preserve">อนุญาตดำเนินการตามเสนอ             </w:t>
      </w:r>
      <w:r w:rsidR="00592C95">
        <w:rPr>
          <w:rFonts w:ascii="TH SarabunPSK" w:hAnsi="TH SarabunPSK" w:cs="TH SarabunPSK" w:hint="cs"/>
          <w:sz w:val="28"/>
          <w:cs/>
        </w:rPr>
        <w:t xml:space="preserve"> ความเห็นอื่น.....................................................................................................</w:t>
      </w:r>
      <w:r w:rsidR="00233B0F">
        <w:rPr>
          <w:rFonts w:ascii="TH SarabunPSK" w:hAnsi="TH SarabunPSK" w:cs="TH SarabunPSK" w:hint="cs"/>
          <w:sz w:val="28"/>
          <w:cs/>
        </w:rPr>
        <w:t>..........................</w:t>
      </w:r>
      <w:r w:rsidR="00592C95">
        <w:rPr>
          <w:rFonts w:ascii="TH SarabunPSK" w:hAnsi="TH SarabunPSK" w:cs="TH SarabunPSK" w:hint="cs"/>
          <w:sz w:val="28"/>
          <w:cs/>
        </w:rPr>
        <w:t>........</w:t>
      </w:r>
    </w:p>
    <w:p w:rsidR="00D61A50" w:rsidRPr="005D59A2" w:rsidRDefault="00D61A50" w:rsidP="00592C95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592C95" w:rsidRPr="00A42109" w:rsidRDefault="00592C95" w:rsidP="00592C95">
      <w:pPr>
        <w:tabs>
          <w:tab w:val="left" w:pos="4536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>ลงชื่อ.............................................................</w:t>
      </w:r>
    </w:p>
    <w:p w:rsidR="00592C95" w:rsidRPr="00A42109" w:rsidRDefault="00592C95" w:rsidP="00D61A50">
      <w:pPr>
        <w:pBdr>
          <w:bottom w:val="single" w:sz="4" w:space="1" w:color="auto"/>
        </w:pBdr>
        <w:tabs>
          <w:tab w:val="left" w:pos="284"/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42109">
        <w:rPr>
          <w:rFonts w:ascii="TH Sarabun New" w:hAnsi="TH Sarabun New" w:cs="TH Sarabun New"/>
          <w:sz w:val="28"/>
          <w:cs/>
        </w:rPr>
        <w:t xml:space="preserve">      (...........................................................)  </w:t>
      </w:r>
      <w:r w:rsidRPr="00A42109">
        <w:rPr>
          <w:rFonts w:ascii="TH Sarabun New" w:hAnsi="TH Sarabun New" w:cs="TH Sarabun New"/>
          <w:sz w:val="28"/>
          <w:cs/>
        </w:rPr>
        <w:tab/>
        <w:t>วันที่ ....... เดือน....................................... พ.ศ. ..............</w:t>
      </w:r>
      <w:r w:rsidRPr="00A42109">
        <w:rPr>
          <w:rFonts w:ascii="TH Sarabun New" w:hAnsi="TH Sarabun New" w:cs="TH Sarabun New"/>
          <w:sz w:val="28"/>
        </w:rPr>
        <w:t>...</w:t>
      </w:r>
    </w:p>
    <w:p w:rsidR="00D61A50" w:rsidRPr="005D59A2" w:rsidRDefault="00D61A50" w:rsidP="00D61A50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4B2ACB" w:rsidRPr="00267A76" w:rsidRDefault="00592C95" w:rsidP="00D61A50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........................................................ </w:t>
      </w:r>
      <w:r w:rsidRPr="008B2DBD">
        <w:rPr>
          <w:rFonts w:ascii="TH Sarabun New" w:hAnsi="TH Sarabun New" w:cs="TH Sarabun New" w:hint="cs"/>
          <w:b/>
          <w:bCs/>
          <w:sz w:val="28"/>
          <w:cs/>
        </w:rPr>
        <w:t>นักศึกษารับทราบ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(.........../....................../...................)</w:t>
      </w:r>
    </w:p>
    <w:sectPr w:rsidR="004B2ACB" w:rsidRPr="00267A76" w:rsidSect="001407BA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4"/>
    <w:rsid w:val="00021FF6"/>
    <w:rsid w:val="00023BAA"/>
    <w:rsid w:val="00030E97"/>
    <w:rsid w:val="0003148A"/>
    <w:rsid w:val="000531C0"/>
    <w:rsid w:val="000571F1"/>
    <w:rsid w:val="00066344"/>
    <w:rsid w:val="00072641"/>
    <w:rsid w:val="000C3261"/>
    <w:rsid w:val="000C4343"/>
    <w:rsid w:val="000D18B2"/>
    <w:rsid w:val="000D3603"/>
    <w:rsid w:val="000D7985"/>
    <w:rsid w:val="000D7E8F"/>
    <w:rsid w:val="000E09DE"/>
    <w:rsid w:val="000E6A56"/>
    <w:rsid w:val="00102416"/>
    <w:rsid w:val="001345B7"/>
    <w:rsid w:val="001407BA"/>
    <w:rsid w:val="00184940"/>
    <w:rsid w:val="00193A85"/>
    <w:rsid w:val="001D24AD"/>
    <w:rsid w:val="002158D3"/>
    <w:rsid w:val="00233B0F"/>
    <w:rsid w:val="00261DE9"/>
    <w:rsid w:val="00267A76"/>
    <w:rsid w:val="00277D3A"/>
    <w:rsid w:val="00280946"/>
    <w:rsid w:val="00281AAF"/>
    <w:rsid w:val="002B0503"/>
    <w:rsid w:val="002D5A7B"/>
    <w:rsid w:val="00320641"/>
    <w:rsid w:val="00325649"/>
    <w:rsid w:val="00327177"/>
    <w:rsid w:val="0033389A"/>
    <w:rsid w:val="003501BE"/>
    <w:rsid w:val="003820E9"/>
    <w:rsid w:val="003D1CF9"/>
    <w:rsid w:val="003E46AA"/>
    <w:rsid w:val="003E5B1B"/>
    <w:rsid w:val="00421A83"/>
    <w:rsid w:val="00444470"/>
    <w:rsid w:val="004524EB"/>
    <w:rsid w:val="00462B3F"/>
    <w:rsid w:val="00481DDA"/>
    <w:rsid w:val="00485265"/>
    <w:rsid w:val="00492483"/>
    <w:rsid w:val="004A054A"/>
    <w:rsid w:val="004A4EAC"/>
    <w:rsid w:val="004A628D"/>
    <w:rsid w:val="004B2ACB"/>
    <w:rsid w:val="004B3F96"/>
    <w:rsid w:val="004F7937"/>
    <w:rsid w:val="0050734E"/>
    <w:rsid w:val="00510E4E"/>
    <w:rsid w:val="005149A9"/>
    <w:rsid w:val="00521E6B"/>
    <w:rsid w:val="005337CB"/>
    <w:rsid w:val="005400FA"/>
    <w:rsid w:val="0056057E"/>
    <w:rsid w:val="005705A3"/>
    <w:rsid w:val="005853C9"/>
    <w:rsid w:val="00592C95"/>
    <w:rsid w:val="005C17B3"/>
    <w:rsid w:val="005D59A2"/>
    <w:rsid w:val="005E2F3B"/>
    <w:rsid w:val="005F070B"/>
    <w:rsid w:val="0064789D"/>
    <w:rsid w:val="006D6636"/>
    <w:rsid w:val="006F52B7"/>
    <w:rsid w:val="00703A08"/>
    <w:rsid w:val="00731BCF"/>
    <w:rsid w:val="007610BE"/>
    <w:rsid w:val="00777B58"/>
    <w:rsid w:val="007877D8"/>
    <w:rsid w:val="00790AE4"/>
    <w:rsid w:val="00791DF8"/>
    <w:rsid w:val="007A5270"/>
    <w:rsid w:val="007A6080"/>
    <w:rsid w:val="007F2F37"/>
    <w:rsid w:val="007F54E6"/>
    <w:rsid w:val="0085266E"/>
    <w:rsid w:val="00861848"/>
    <w:rsid w:val="00871DAD"/>
    <w:rsid w:val="0088741F"/>
    <w:rsid w:val="00890F85"/>
    <w:rsid w:val="008931FF"/>
    <w:rsid w:val="008E23AC"/>
    <w:rsid w:val="00915CDE"/>
    <w:rsid w:val="00926F0C"/>
    <w:rsid w:val="009314AE"/>
    <w:rsid w:val="00940BEB"/>
    <w:rsid w:val="009B12DE"/>
    <w:rsid w:val="009B6157"/>
    <w:rsid w:val="009D068E"/>
    <w:rsid w:val="009D7556"/>
    <w:rsid w:val="009F5016"/>
    <w:rsid w:val="00A26E03"/>
    <w:rsid w:val="00A310C0"/>
    <w:rsid w:val="00A51FB4"/>
    <w:rsid w:val="00A97E59"/>
    <w:rsid w:val="00AA1066"/>
    <w:rsid w:val="00AB6A83"/>
    <w:rsid w:val="00AF5003"/>
    <w:rsid w:val="00B2017A"/>
    <w:rsid w:val="00B23D3A"/>
    <w:rsid w:val="00B60885"/>
    <w:rsid w:val="00B97241"/>
    <w:rsid w:val="00BD18F1"/>
    <w:rsid w:val="00BD45C9"/>
    <w:rsid w:val="00BE12A1"/>
    <w:rsid w:val="00BF248B"/>
    <w:rsid w:val="00BF6BD7"/>
    <w:rsid w:val="00C1293F"/>
    <w:rsid w:val="00C156BE"/>
    <w:rsid w:val="00C51061"/>
    <w:rsid w:val="00C67833"/>
    <w:rsid w:val="00C867FC"/>
    <w:rsid w:val="00C90095"/>
    <w:rsid w:val="00CC0F13"/>
    <w:rsid w:val="00D45A00"/>
    <w:rsid w:val="00D61A50"/>
    <w:rsid w:val="00D92F9B"/>
    <w:rsid w:val="00D93E03"/>
    <w:rsid w:val="00DA5F41"/>
    <w:rsid w:val="00DD0F32"/>
    <w:rsid w:val="00DE0F15"/>
    <w:rsid w:val="00DE473A"/>
    <w:rsid w:val="00E70752"/>
    <w:rsid w:val="00E80712"/>
    <w:rsid w:val="00E86F48"/>
    <w:rsid w:val="00EA40A0"/>
    <w:rsid w:val="00EB0101"/>
    <w:rsid w:val="00ED187F"/>
    <w:rsid w:val="00F13653"/>
    <w:rsid w:val="00F17C2B"/>
    <w:rsid w:val="00F84FCE"/>
    <w:rsid w:val="00FB5B93"/>
    <w:rsid w:val="00FE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34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20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34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20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CB72-CC26-4632-BD57-5854B9F8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2021-11-11T08:27:00Z</cp:lastPrinted>
  <dcterms:created xsi:type="dcterms:W3CDTF">2021-12-15T08:33:00Z</dcterms:created>
  <dcterms:modified xsi:type="dcterms:W3CDTF">2021-12-15T08:33:00Z</dcterms:modified>
</cp:coreProperties>
</file>